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B" w:rsidRPr="00716DFE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«Строительство общеобразовательной школы на 275 учащихся </w:t>
      </w:r>
      <w:proofErr w:type="gramStart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Усть-Кокса </w:t>
      </w:r>
      <w:proofErr w:type="spellStart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Усть-Коксинского</w:t>
      </w:r>
      <w:proofErr w:type="spellEnd"/>
      <w:r w:rsidR="008758E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Алтай (Привязка типовой проектной документации по объекту «Общеобразовательная школа на 275 учащихся в г. Северобайкальске»)»</w:t>
      </w: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2386" w:rsidRPr="00716DFE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Усть-Коксинский</w:t>
      </w:r>
      <w:proofErr w:type="spellEnd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gramStart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. Усть-Кокса, ул. Садовая, д. 2.</w:t>
      </w:r>
    </w:p>
    <w:p w:rsidR="004F2386" w:rsidRPr="00716DFE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Администрация МО «</w:t>
      </w:r>
      <w:proofErr w:type="spellStart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Усть-Коксинский</w:t>
      </w:r>
      <w:proofErr w:type="spellEnd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район»;</w:t>
      </w:r>
    </w:p>
    <w:p w:rsidR="008758EB" w:rsidRPr="00716DFE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Новострой</w:t>
      </w:r>
      <w:proofErr w:type="spellEnd"/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070F6" w:rsidRPr="00716DF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716DFE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02-RU02507000-9-2019</w:t>
      </w:r>
      <w:r w:rsidR="007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23.05.2019 г.</w:t>
      </w:r>
    </w:p>
    <w:p w:rsidR="00F070F6" w:rsidRPr="00716DF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716DFE">
        <w:rPr>
          <w:color w:val="000000" w:themeColor="text1"/>
        </w:rPr>
        <w:t xml:space="preserve"> </w:t>
      </w:r>
      <w:proofErr w:type="gramStart"/>
      <w:r w:rsidR="00C0015B" w:rsidRPr="00716DFE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B12B47" w:rsidRPr="00C0015B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386" w:rsidRPr="00C05656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</w:t>
      </w:r>
      <w:proofErr w:type="gram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«Строительство спортивного зала по ул. Первомайская, в с. Усть-Кан,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Усть-Канского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Республики Алтай».</w:t>
      </w:r>
      <w:proofErr w:type="gramEnd"/>
    </w:p>
    <w:p w:rsidR="00B12B47" w:rsidRPr="00C05656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нахождение</w:t>
      </w:r>
      <w:proofErr w:type="gram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объекта: Республика Алтай,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Усть-Канский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Усть-Кан, ул. Первомайская, д. 3Б.</w:t>
      </w:r>
    </w:p>
    <w:p w:rsidR="004F2386" w:rsidRPr="00C05656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МБДО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Усть-Канское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ДЮСШ</w:t>
      </w:r>
    </w:p>
    <w:p w:rsidR="004F2386" w:rsidRPr="00C05656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«Эл Телеком»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02506000-02 от 22.03.2021 г.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C05656">
        <w:rPr>
          <w:color w:val="000000" w:themeColor="text1"/>
        </w:rPr>
        <w:t xml:space="preserve"> </w:t>
      </w:r>
      <w:proofErr w:type="gramStart"/>
      <w:r w:rsidR="00C0015B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4F2386" w:rsidRPr="00C0015B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2386" w:rsidRPr="00C05656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</w:t>
      </w:r>
      <w:r w:rsidR="00B12B47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на 125 мест по ул. Школьная, 1, с. Шебалино,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Шебалинский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Алтай».</w:t>
      </w:r>
    </w:p>
    <w:p w:rsidR="00B12B47" w:rsidRPr="00C05656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юридического лица: Республика Алтай,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Чойский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Чоя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, ул. Красноармейская, 16.</w:t>
      </w:r>
    </w:p>
    <w:p w:rsidR="00B12B47" w:rsidRPr="00C05656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Муниципального бюджетного дошкольного общеобразовательного учреждения детский сад «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Алтынсай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B12B47" w:rsidRPr="00C05656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Чойское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ЖКХ»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</w:t>
      </w:r>
      <w:r w:rsidR="00C05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C05656">
        <w:rPr>
          <w:rFonts w:ascii="Times New Roman" w:hAnsi="Times New Roman" w:cs="Times New Roman"/>
          <w:color w:val="000000" w:themeColor="text1"/>
          <w:sz w:val="24"/>
          <w:szCs w:val="24"/>
        </w:rPr>
        <w:t>02520312-2-2019 от 23.09.2019 г.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C05656">
        <w:rPr>
          <w:color w:val="000000" w:themeColor="text1"/>
        </w:rPr>
        <w:t xml:space="preserve"> </w:t>
      </w:r>
      <w:proofErr w:type="gramStart"/>
      <w:r w:rsidR="00C0015B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4F2386" w:rsidRPr="00015931" w:rsidRDefault="004F23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386" w:rsidRPr="00015931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4F2386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2386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«Строительство модульной котельной для теплоснабжения зданий муниципального бюджетного дошкольного общеобразовательного учреждения детский сад «Искорка» (МБДОУ «Искорка») по ул. Трактовая, 1Г, с. Шебалино, </w:t>
      </w:r>
      <w:proofErr w:type="spellStart"/>
      <w:r w:rsidR="004F2386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Шебалинского</w:t>
      </w:r>
      <w:proofErr w:type="spellEnd"/>
      <w:r w:rsidR="004F2386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Алтай».</w:t>
      </w:r>
    </w:p>
    <w:p w:rsidR="00B12B47" w:rsidRPr="00015931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</w:t>
      </w:r>
      <w:proofErr w:type="gramStart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Республика Алтай, </w:t>
      </w:r>
      <w:proofErr w:type="spellStart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Шебалинский</w:t>
      </w:r>
      <w:proofErr w:type="spellEnd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Шебалино, ул. Трактовая, 1Г.</w:t>
      </w:r>
      <w:proofErr w:type="gramEnd"/>
    </w:p>
    <w:p w:rsidR="004F2386" w:rsidRPr="00015931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МУП ЖКХ </w:t>
      </w:r>
      <w:proofErr w:type="spellStart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Шебалинское</w:t>
      </w:r>
      <w:proofErr w:type="spellEnd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</w:p>
    <w:p w:rsidR="004F2386" w:rsidRPr="00015931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СибКапСтрой</w:t>
      </w:r>
      <w:proofErr w:type="spellEnd"/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01593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015931" w:rsidRPr="00015931">
        <w:rPr>
          <w:color w:val="000000" w:themeColor="text1"/>
        </w:rPr>
        <w:t xml:space="preserve"> </w:t>
      </w:r>
      <w:r w:rsidR="00015931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№ 02-RU02510312-01-2020 от 09.10.2020 г.</w:t>
      </w:r>
    </w:p>
    <w:p w:rsidR="00F070F6" w:rsidRPr="0001593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015931">
        <w:rPr>
          <w:color w:val="000000" w:themeColor="text1"/>
        </w:rPr>
        <w:t xml:space="preserve"> </w:t>
      </w:r>
      <w:proofErr w:type="gramStart"/>
      <w:r w:rsidR="00C0015B" w:rsidRPr="00015931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557648" w:rsidRDefault="0055764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B47" w:rsidRPr="00F16A33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«Многоквартирный жилой дом со встроенными помещениями общественного назначения по ул. Панфиловцев, 7, в г. Горно-Алтайске, Республики Алтай».</w:t>
      </w:r>
    </w:p>
    <w:p w:rsidR="00B12B47" w:rsidRPr="00F16A33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Российская Федерация, Республика Алтай, Горно-Алтайск, ул. Панфиловцев, д. 7.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СЗ «Жемчужины Алтая»</w:t>
      </w:r>
    </w:p>
    <w:p w:rsidR="00B12B47" w:rsidRPr="00F16A33" w:rsidRDefault="00B12B47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СЗ «Жемчужины Алтая»</w:t>
      </w:r>
    </w:p>
    <w:p w:rsidR="00F070F6" w:rsidRPr="00F16A33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F16A33"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 </w:t>
      </w:r>
      <w:r w:rsidR="00F16A33"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>04-</w:t>
      </w:r>
      <w:r w:rsidR="00F16A33" w:rsidRPr="00566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F16A33"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>02301000-5310-2019</w:t>
      </w:r>
      <w:r w:rsidR="00566C34"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17.12.2019 г.</w:t>
      </w:r>
    </w:p>
    <w:p w:rsidR="00F070F6" w:rsidRPr="00F16A33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F16A33">
        <w:rPr>
          <w:color w:val="000000" w:themeColor="text1"/>
        </w:rPr>
        <w:t xml:space="preserve"> </w:t>
      </w:r>
      <w:proofErr w:type="gramStart"/>
      <w:r w:rsidR="00C0015B"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AB3E1A" w:rsidRPr="00C0015B" w:rsidRDefault="00AB3E1A" w:rsidP="00303D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Объект капитального строительства «Многоквартирный жилой дом со встроенными помещениями общественного назначения по ул.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Заринской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, 24 в г. Горно-Алтайске, Республики Алтай».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нахождение</w:t>
      </w:r>
      <w:proofErr w:type="gram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объекта: Российская Федерация, Республика Алтай, г. Горно-Алтайск, ул.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Заринская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, 24.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СЗ СК «Жилище»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СЗ СК «Жилище»</w:t>
      </w:r>
    </w:p>
    <w:p w:rsidR="00F070F6" w:rsidRPr="00C17992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16A33" w:rsidRPr="00C17992">
        <w:rPr>
          <w:rFonts w:ascii="Times New Roman" w:hAnsi="Times New Roman" w:cs="Times New Roman"/>
          <w:color w:val="000000" w:themeColor="text1"/>
          <w:sz w:val="24"/>
          <w:szCs w:val="24"/>
        </w:rPr>
        <w:t>04-RU02301000-5333-2020</w:t>
      </w:r>
      <w:r w:rsidR="00C17992" w:rsidRPr="00C17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14.10.2020 г.</w:t>
      </w:r>
    </w:p>
    <w:p w:rsidR="00F070F6" w:rsidRPr="00F16A33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F16A33">
        <w:rPr>
          <w:color w:val="000000" w:themeColor="text1"/>
        </w:rPr>
        <w:t xml:space="preserve"> </w:t>
      </w:r>
      <w:proofErr w:type="gramStart"/>
      <w:r w:rsidR="00C0015B"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AB3E1A" w:rsidRPr="00C0015B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«Многоквартирный жилой дом по ул. Гидростроителей, 24 </w:t>
      </w:r>
      <w:proofErr w:type="gram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, Республики Алтай».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нахождение</w:t>
      </w:r>
      <w:proofErr w:type="gram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объекта: Республика Алтай,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, ул. Гидростроителей, 24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СЗ СК «Жилище»</w:t>
      </w:r>
    </w:p>
    <w:p w:rsidR="00AB3E1A" w:rsidRPr="00F16A33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Технострой</w:t>
      </w:r>
      <w:proofErr w:type="spellEnd"/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F16A33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F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A33"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>№ 02-300-016-202</w:t>
      </w:r>
      <w:r w:rsidR="00566C34"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14.07.2021</w:t>
      </w:r>
    </w:p>
    <w:p w:rsidR="00F070F6" w:rsidRPr="00F16A33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F16A33">
        <w:rPr>
          <w:color w:val="000000" w:themeColor="text1"/>
        </w:rPr>
        <w:t xml:space="preserve"> </w:t>
      </w:r>
      <w:proofErr w:type="gramStart"/>
      <w:r w:rsidR="00C0015B" w:rsidRPr="00F16A33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AB3E1A" w:rsidRPr="00C0015B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 «Многоквартирный жилой дом по ул. П. Сухова, 6 в Горно-Алтайске, Республики Алтай»</w:t>
      </w: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Республика Алтай, Горно-Алтайск, ул. П. Сухова, 6.</w:t>
      </w: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ИП Кулешов С.Н.</w:t>
      </w: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«Строитель»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C05656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C05656" w:rsidRPr="00C05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C05656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02301000-5326-2020 от 28.07.2020 г.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C05656">
        <w:rPr>
          <w:color w:val="000000" w:themeColor="text1"/>
        </w:rPr>
        <w:t xml:space="preserve"> </w:t>
      </w:r>
      <w:proofErr w:type="gramStart"/>
      <w:r w:rsidR="00C0015B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AB3E1A" w:rsidRPr="00C0015B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DEE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 «Комплексная застройка и освоение земельного участка, находящегося по адресу: с.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ул. Ленина, 60А. Многоквартирный жилой дом. Корпус 2» </w:t>
      </w:r>
    </w:p>
    <w:p w:rsidR="00AB3E1A" w:rsidRPr="00C05656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Российская Федерация, Республика Алтай,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Майминское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с. 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, ул. Ленина, 60А.</w:t>
      </w:r>
    </w:p>
    <w:p w:rsidR="00F92DEE" w:rsidRPr="00C05656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«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Спецстрой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92DEE" w:rsidRPr="00C05656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Спецстрой</w:t>
      </w:r>
      <w:proofErr w:type="spellEnd"/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C05656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№ 02-300-037-2020 от 16.12.2020 г.</w:t>
      </w:r>
    </w:p>
    <w:p w:rsidR="00F070F6" w:rsidRPr="00C05656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C05656">
        <w:rPr>
          <w:color w:val="000000" w:themeColor="text1"/>
        </w:rPr>
        <w:t xml:space="preserve"> </w:t>
      </w:r>
      <w:proofErr w:type="gramStart"/>
      <w:r w:rsidR="00C0015B" w:rsidRPr="00C05656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AB3E1A" w:rsidRPr="00C0015B" w:rsidRDefault="00AB3E1A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EE" w:rsidRPr="00875ECD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«Строительство многоквартирного жилого дома в г. Горно-Алтайске по ул. Проточная, 10/1 здание 5 (третья очередь строительства)».</w:t>
      </w:r>
    </w:p>
    <w:p w:rsidR="00F92DEE" w:rsidRPr="00875ECD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Республика Алтай, г. Горно-Алтайск, ул. Проточная 10/1.</w:t>
      </w:r>
    </w:p>
    <w:p w:rsidR="00F92DEE" w:rsidRPr="00875ECD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«Строительное управление № 1»</w:t>
      </w:r>
    </w:p>
    <w:p w:rsidR="00AB3E1A" w:rsidRPr="00875ECD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«Строительное управление № 1»</w:t>
      </w:r>
    </w:p>
    <w:p w:rsidR="00F070F6" w:rsidRPr="00875ECD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875ECD"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04-RU02301000-5327-2020 от 3.08.2020 г.</w:t>
      </w:r>
    </w:p>
    <w:p w:rsidR="00F070F6" w:rsidRPr="00875ECD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875ECD">
        <w:rPr>
          <w:color w:val="000000" w:themeColor="text1"/>
        </w:rPr>
        <w:t xml:space="preserve"> </w:t>
      </w:r>
      <w:proofErr w:type="gramStart"/>
      <w:r w:rsidR="00C0015B" w:rsidRPr="00875ECD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F92DEE" w:rsidRPr="00C0015B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EE" w:rsidRPr="001055E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 «Многоквартирный жилой дом по ул. Березовая роща, 9В </w:t>
      </w:r>
      <w:proofErr w:type="gram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</w:t>
      </w:r>
      <w:proofErr w:type="gram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Алтай».</w:t>
      </w:r>
    </w:p>
    <w:p w:rsidR="00F92DEE" w:rsidRPr="001055E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нахождение</w:t>
      </w:r>
      <w:proofErr w:type="gram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объекта: Российская Федерация, Республика Алтай, </w:t>
      </w:r>
      <w:proofErr w:type="spell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, ул. Березовая роща 9В.</w:t>
      </w:r>
    </w:p>
    <w:p w:rsidR="00F92DEE" w:rsidRPr="001055E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«Строительное управление № 1»</w:t>
      </w:r>
    </w:p>
    <w:p w:rsidR="00F92DEE" w:rsidRPr="001055E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«Строительное управление № 1»</w:t>
      </w:r>
    </w:p>
    <w:p w:rsidR="00F070F6" w:rsidRPr="001055E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Разрешение на строительство:</w:t>
      </w:r>
      <w:r w:rsidR="00A05C57"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02-300-034-2021 г.</w:t>
      </w:r>
    </w:p>
    <w:p w:rsidR="00F070F6" w:rsidRPr="001055E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1055E1">
        <w:rPr>
          <w:color w:val="000000" w:themeColor="text1"/>
        </w:rPr>
        <w:t xml:space="preserve"> </w:t>
      </w:r>
      <w:proofErr w:type="gramStart"/>
      <w:r w:rsidR="00C0015B" w:rsidRPr="001055E1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F070F6" w:rsidRPr="00C0015B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EE" w:rsidRPr="00D87F05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 «Детский сад на 125 мест по ул. Молодежная, д. 18, с. </w:t>
      </w:r>
      <w:proofErr w:type="spellStart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Республики Алтай»</w:t>
      </w:r>
    </w:p>
    <w:p w:rsidR="00AB3E1A" w:rsidRPr="00D87F05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, ул. Молодежная, д 18.</w:t>
      </w:r>
    </w:p>
    <w:p w:rsidR="00F92DEE" w:rsidRPr="00D87F05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МАУ «ОКС МО «</w:t>
      </w:r>
      <w:proofErr w:type="spellStart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</w:p>
    <w:p w:rsidR="00AB3E1A" w:rsidRPr="00D87F05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СЗ «Жемчужины Алтая».</w:t>
      </w:r>
    </w:p>
    <w:p w:rsidR="00F070F6" w:rsidRPr="00D87F05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D87F05"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02-300-013-2020 от 15.05.2020 г.</w:t>
      </w:r>
    </w:p>
    <w:p w:rsidR="00F070F6" w:rsidRPr="00D87F05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D87F05">
        <w:rPr>
          <w:color w:val="000000" w:themeColor="text1"/>
        </w:rPr>
        <w:t xml:space="preserve"> </w:t>
      </w:r>
      <w:proofErr w:type="gramStart"/>
      <w:r w:rsidR="00C0015B" w:rsidRPr="00D87F05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F92DEE" w:rsidRPr="005D3F5E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92DEE" w:rsidRPr="000433EC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</w:t>
      </w:r>
      <w:r w:rsidR="00D615EC"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на 125 мест по ул. 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Аткунова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35А, с. Онгудай, 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Онгудайский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Алтай».</w:t>
      </w:r>
    </w:p>
    <w:p w:rsidR="00AB3E1A" w:rsidRPr="000433EC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Онгудайский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Онгудай, улица С.Ю. 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Аткунова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, 35 А.</w:t>
      </w:r>
    </w:p>
    <w:p w:rsidR="00F92DEE" w:rsidRPr="000433EC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МАДОО Детский сад «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Карлагаш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92DEE" w:rsidRPr="000433EC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СтройСибРегион</w:t>
      </w:r>
      <w:proofErr w:type="spellEnd"/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070F6" w:rsidRPr="000433E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0433EC"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</w:t>
      </w:r>
      <w:r w:rsidR="000433EC" w:rsidRPr="000433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0433EC"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02503307-20-2019 от 29.10.2019 г.</w:t>
      </w:r>
    </w:p>
    <w:p w:rsidR="00F070F6" w:rsidRPr="000433E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0433EC">
        <w:rPr>
          <w:color w:val="000000" w:themeColor="text1"/>
        </w:rPr>
        <w:t xml:space="preserve"> </w:t>
      </w:r>
      <w:proofErr w:type="gramStart"/>
      <w:r w:rsidR="00C0015B" w:rsidRPr="000433EC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F92DEE" w:rsidRPr="005D3F5E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615EC" w:rsidRPr="00706771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«Строительство детского сада на 60 мест по ул. Абая, 24</w:t>
      </w:r>
      <w:proofErr w:type="gramStart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Кош-Агач, Кош-</w:t>
      </w:r>
      <w:proofErr w:type="spellStart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Агачского</w:t>
      </w:r>
      <w:proofErr w:type="spellEnd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Республики Алтай» </w:t>
      </w:r>
    </w:p>
    <w:p w:rsidR="00D615EC" w:rsidRPr="00706771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Республика Алтай, Кош-</w:t>
      </w:r>
      <w:proofErr w:type="spellStart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Агачский</w:t>
      </w:r>
      <w:proofErr w:type="spellEnd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Кош-Агач, улица Абая, дом 24 А.</w:t>
      </w:r>
    </w:p>
    <w:p w:rsidR="00D615EC" w:rsidRPr="00706771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МКОУ «Кош-</w:t>
      </w:r>
      <w:proofErr w:type="spellStart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Агачская</w:t>
      </w:r>
      <w:proofErr w:type="spellEnd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имени В.И. Чаптынова».</w:t>
      </w:r>
    </w:p>
    <w:p w:rsidR="00D615EC" w:rsidRPr="00706771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«СК «</w:t>
      </w:r>
      <w:proofErr w:type="spellStart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Стройпанорама</w:t>
      </w:r>
      <w:proofErr w:type="spellEnd"/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70677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706771"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proofErr w:type="gramStart"/>
      <w:r w:rsidR="00706771" w:rsidRPr="007067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706771"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02501000-023-19 от 03.12.2019 г.</w:t>
      </w:r>
      <w:proofErr w:type="gramEnd"/>
    </w:p>
    <w:p w:rsidR="00F070F6" w:rsidRPr="0070677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706771">
        <w:rPr>
          <w:color w:val="000000" w:themeColor="text1"/>
        </w:rPr>
        <w:t xml:space="preserve"> </w:t>
      </w:r>
      <w:proofErr w:type="gramStart"/>
      <w:r w:rsidR="00C0015B" w:rsidRPr="00706771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D615EC" w:rsidRPr="005D3F5E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615EC" w:rsidRPr="003135C4" w:rsidRDefault="00D615EC" w:rsidP="00F07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«Строительство детского сада на 285 мест, из них 135 мест в ясельных группах по ул. Кольцевая 2/2, город Горно-Алтайск, Республика Алтай».</w:t>
      </w:r>
    </w:p>
    <w:p w:rsidR="00D615EC" w:rsidRPr="003135C4" w:rsidRDefault="00D615EC" w:rsidP="00F07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Российская Федерация, Республика Алтай, г. Горно-Алтайск, ул. Кольцевая 2/2.</w:t>
      </w:r>
    </w:p>
    <w:p w:rsidR="00D615EC" w:rsidRPr="003135C4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МУ «Управление жилищно-коммунального и дорожного хозяйства администрации города Горно-Алтайск»</w:t>
      </w:r>
    </w:p>
    <w:p w:rsidR="00D615EC" w:rsidRPr="003135C4" w:rsidRDefault="00D615EC" w:rsidP="00F07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СтройСибРегион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3135C4" w:rsidRDefault="00F070F6" w:rsidP="00313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313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3135C4">
        <w:rPr>
          <w:rFonts w:ascii="Times New Roman" w:hAnsi="Times New Roman" w:cs="Times New Roman"/>
          <w:color w:val="000000" w:themeColor="text1"/>
          <w:sz w:val="24"/>
          <w:szCs w:val="24"/>
        </w:rPr>
        <w:t>02301000-5332-2020 от 10.09.2020 г.</w:t>
      </w:r>
    </w:p>
    <w:p w:rsidR="00F070F6" w:rsidRPr="003135C4" w:rsidRDefault="00F070F6" w:rsidP="00F07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3135C4">
        <w:rPr>
          <w:color w:val="000000" w:themeColor="text1"/>
        </w:rPr>
        <w:t xml:space="preserve"> </w:t>
      </w:r>
      <w:proofErr w:type="gramStart"/>
      <w:r w:rsidR="00C0015B"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D615EC" w:rsidRPr="005D3F5E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14086" w:rsidRPr="00AD63E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«Газовая котельная, расположенная по адресу: Республика Алтай, </w:t>
      </w:r>
      <w:proofErr w:type="spellStart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Энергетиков, 9А». </w:t>
      </w:r>
    </w:p>
    <w:p w:rsidR="00D615EC" w:rsidRPr="00AD63E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, ул. Энергетиков, 9.</w:t>
      </w:r>
    </w:p>
    <w:p w:rsidR="00114086" w:rsidRPr="00AD63E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ОФСИН России по Республике Алтай</w:t>
      </w:r>
    </w:p>
    <w:p w:rsidR="00114086" w:rsidRPr="00AD63E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ГазСервисКомплект</w:t>
      </w:r>
      <w:proofErr w:type="spellEnd"/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070F6" w:rsidRPr="00AD63E4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AD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№02-300-014-2020 от 19.05.2020 г.</w:t>
      </w:r>
    </w:p>
    <w:p w:rsidR="00F070F6" w:rsidRPr="00AD63E4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AD63E4">
        <w:rPr>
          <w:color w:val="000000" w:themeColor="text1"/>
        </w:rPr>
        <w:t xml:space="preserve"> </w:t>
      </w:r>
      <w:proofErr w:type="gramStart"/>
      <w:r w:rsidR="00C0015B" w:rsidRPr="00AD63E4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114086" w:rsidRPr="005D3F5E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14086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«Строительство газовой котельной тепловой мощностью 2,8 МВт, расположенной </w:t>
      </w:r>
      <w:proofErr w:type="gramStart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Лобный, 3 в г. Горно-Алтайске».</w:t>
      </w:r>
    </w:p>
    <w:p w:rsidR="00D615EC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Место нахождения объекта: Российская Федерация, Республика Алтай, г. Горно-Алтайск, пер. Лобный, 3.</w:t>
      </w:r>
    </w:p>
    <w:p w:rsidR="00114086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МУ «Управление жилищно-коммунального и дорожного хозяйства администрации города Горно-Алтайск»</w:t>
      </w:r>
    </w:p>
    <w:p w:rsidR="00114086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ГазСервисКомплект</w:t>
      </w:r>
      <w:proofErr w:type="spellEnd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73711F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04-RU02301000-5337-2021 от 17.05.2021 г.</w:t>
      </w:r>
    </w:p>
    <w:p w:rsidR="00F070F6" w:rsidRPr="0073711F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73711F">
        <w:rPr>
          <w:color w:val="000000" w:themeColor="text1"/>
        </w:rPr>
        <w:t xml:space="preserve"> </w:t>
      </w:r>
      <w:proofErr w:type="gramStart"/>
      <w:r w:rsidR="00C0015B"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114086" w:rsidRPr="005D3F5E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14086" w:rsidRPr="003135C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«Газовая модульная котельная ул. Ипподромная с. Кызыл-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Озек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Алтай» </w:t>
      </w:r>
    </w:p>
    <w:p w:rsidR="00D615EC" w:rsidRPr="003135C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Российская Федерация, Республика Алтай, 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Кызыл-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Озекское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с. Кызыл-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Озек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, ул. Ипподромная.</w:t>
      </w:r>
    </w:p>
    <w:p w:rsidR="00114086" w:rsidRPr="003135C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МАУ «Отдел капитального строительства муниципального образования «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114086" w:rsidRPr="003135C4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ГазСервисКомплект</w:t>
      </w:r>
      <w:proofErr w:type="spellEnd"/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3135C4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313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02-303-011-2021 от 27.05.2021 г.</w:t>
      </w:r>
    </w:p>
    <w:p w:rsidR="00F070F6" w:rsidRPr="003135C4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3135C4">
        <w:rPr>
          <w:color w:val="000000" w:themeColor="text1"/>
        </w:rPr>
        <w:t xml:space="preserve"> </w:t>
      </w:r>
      <w:proofErr w:type="gramStart"/>
      <w:r w:rsidR="00C0015B" w:rsidRPr="003135C4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D615EC" w:rsidRPr="0073711F" w:rsidRDefault="00D615EC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086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«Строительство общеобразовательной школы № 7 в г. Горно-Алтайске» (корректировка)» </w:t>
      </w:r>
    </w:p>
    <w:p w:rsidR="00D615EC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Республика Алтай, г. Горно-Алтайск, ул. Алтайская 40.</w:t>
      </w:r>
    </w:p>
    <w:p w:rsidR="00114086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</w:t>
      </w:r>
      <w:proofErr w:type="gramStart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КУ РА</w:t>
      </w:r>
      <w:proofErr w:type="gramEnd"/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«УКС РА»</w:t>
      </w:r>
    </w:p>
    <w:p w:rsidR="001F334D" w:rsidRPr="0073711F" w:rsidRDefault="0011408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</w:t>
      </w:r>
      <w:r w:rsidR="00720128"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яющее строительство: ООО «Альян</w:t>
      </w:r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>с»</w:t>
      </w:r>
    </w:p>
    <w:p w:rsidR="00F070F6" w:rsidRPr="0073711F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7371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73711F"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02301000-5338-2021 </w:t>
      </w:r>
      <w:r w:rsidR="0073711F">
        <w:rPr>
          <w:rFonts w:ascii="Times New Roman" w:hAnsi="Times New Roman" w:cs="Times New Roman"/>
          <w:color w:val="000000" w:themeColor="text1"/>
          <w:sz w:val="24"/>
          <w:szCs w:val="24"/>
        </w:rPr>
        <w:t>от 21.06.</w:t>
      </w:r>
      <w:r w:rsidR="0073711F"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73711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F070F6" w:rsidRPr="0073711F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73711F">
        <w:rPr>
          <w:color w:val="000000" w:themeColor="text1"/>
        </w:rPr>
        <w:t xml:space="preserve"> </w:t>
      </w:r>
      <w:proofErr w:type="gramStart"/>
      <w:r w:rsidR="00C0015B" w:rsidRPr="0073711F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1F334D" w:rsidRPr="00C0015B" w:rsidRDefault="001F334D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76E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физкультурно-оздоровительного комплекса с универсальным игровым залом по адресу: Республика Алтай, г. Горно-Алтайск, пер. Спортивный 12</w:t>
      </w: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орно-Алтайск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пер.Спортивный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, 12.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МУ «Управление жилищно-коммунального и дорожного хозяйства администрации города Горно-Алтайска»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ГазТеплоСнаб</w:t>
      </w:r>
      <w:proofErr w:type="spellEnd"/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02301000-5341-2021 от 30.06.2021 г.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303D9C">
        <w:rPr>
          <w:color w:val="000000" w:themeColor="text1"/>
        </w:rPr>
        <w:t xml:space="preserve"> </w:t>
      </w:r>
      <w:proofErr w:type="gramStart"/>
      <w:r w:rsidR="00C0015B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D615EC" w:rsidRPr="00C0015B" w:rsidRDefault="00D615EC" w:rsidP="00F070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76E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Всесезонный курорт </w:t>
      </w:r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Манжерок</w:t>
      </w:r>
      <w:proofErr w:type="spellEnd"/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Гостиничный комплекс, расположенный по адресу: Российская Федерация, Республика Алтай, </w:t>
      </w:r>
      <w:proofErr w:type="spellStart"/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район озера </w:t>
      </w:r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Манжерокское</w:t>
      </w:r>
      <w:proofErr w:type="spellEnd"/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, с юго-восточной стороны</w:t>
      </w: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</w:t>
      </w:r>
      <w:proofErr w:type="gram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03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Республика Алтай, 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район озера «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Манжерокское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», с юго-восточной стороны.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«СБД»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«АМТЕК»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303D9C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02-304-008-2021 от 13.04.2021 г.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303D9C">
        <w:rPr>
          <w:color w:val="000000" w:themeColor="text1"/>
        </w:rPr>
        <w:t xml:space="preserve"> </w:t>
      </w:r>
      <w:proofErr w:type="gramStart"/>
      <w:r w:rsidR="00C0015B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высокий</w:t>
      </w:r>
      <w:proofErr w:type="gramEnd"/>
    </w:p>
    <w:p w:rsidR="00720128" w:rsidRPr="00C0015B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76E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и техническое перевооружение комплекса средств наблюдения за полетами воздушных судов в районе аэродрома и на воздушных трассах», в части оснащения аэродромным радиолокационным комплексом аэропорта Горно-Алтайск</w:t>
      </w: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Российская Федерация, Республика А</w:t>
      </w:r>
      <w:r w:rsidR="0055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лтай,                     село 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, Аэропорт.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Застройщик: Федеральное государственное унитарное предприятие «Государственная корпорация по организации воздушного движения в Российской Федерации»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«Концерн воздушно-космической обороны «Алмаз-Антей»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02502300-04-2020 от 15.06.2020 г.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303D9C">
        <w:rPr>
          <w:color w:val="000000" w:themeColor="text1"/>
        </w:rPr>
        <w:t xml:space="preserve"> </w:t>
      </w:r>
      <w:proofErr w:type="gramStart"/>
      <w:r w:rsidR="00C0015B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высокий</w:t>
      </w:r>
      <w:proofErr w:type="gramEnd"/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76E" w:rsidRPr="00303D9C" w:rsidRDefault="006327D0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</w:t>
      </w:r>
      <w:r w:rsidR="00720128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E676E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 </w:t>
      </w:r>
      <w:r w:rsidR="00720128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«Лапландия»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</w:t>
      </w:r>
      <w:r w:rsidR="006327D0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Алтай, г. Горно-Алтайск, пр. Коммунистический, 76/1.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ИП </w:t>
      </w:r>
      <w:proofErr w:type="spellStart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>Тарабрин</w:t>
      </w:r>
      <w:proofErr w:type="spellEnd"/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Анатольевич</w:t>
      </w:r>
    </w:p>
    <w:p w:rsidR="00720128" w:rsidRPr="00303D9C" w:rsidRDefault="0072012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="006327D0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="006327D0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Индексстрой</w:t>
      </w:r>
      <w:proofErr w:type="spellEnd"/>
      <w:r w:rsidR="006327D0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303D9C" w:rsidRPr="0030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02301000-5262-2019 от 26.04.2019 г.</w:t>
      </w:r>
    </w:p>
    <w:p w:rsidR="00F070F6" w:rsidRPr="00303D9C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303D9C">
        <w:rPr>
          <w:color w:val="000000" w:themeColor="text1"/>
        </w:rPr>
        <w:t xml:space="preserve"> </w:t>
      </w:r>
      <w:proofErr w:type="gramStart"/>
      <w:r w:rsidR="00C0015B" w:rsidRPr="00303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высокий</w:t>
      </w:r>
      <w:proofErr w:type="gramEnd"/>
    </w:p>
    <w:p w:rsidR="006327D0" w:rsidRPr="00C0015B" w:rsidRDefault="006327D0" w:rsidP="00303D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76E" w:rsidRPr="00474B3E" w:rsidRDefault="00D13CE9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</w:t>
      </w:r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агропромышленный парк в </w:t>
      </w:r>
      <w:proofErr w:type="spellStart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</w:t>
      </w:r>
      <w:proofErr w:type="spellEnd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Республики Алтай. 4 этап. Производственный блок заморозки</w:t>
      </w: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13CE9" w:rsidRPr="00474B3E" w:rsidRDefault="00D13CE9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Майминское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с.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земельный участок с кадастровым номером 04:01:011308:1344</w:t>
      </w:r>
    </w:p>
    <w:p w:rsidR="00D13CE9" w:rsidRPr="00474B3E" w:rsidRDefault="00D13CE9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СПоК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«Заря»</w:t>
      </w:r>
    </w:p>
    <w:p w:rsidR="00D13CE9" w:rsidRPr="00474B3E" w:rsidRDefault="00D13CE9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«Солнечная энергия +»</w:t>
      </w:r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474B3E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02-300-012-2021 от 28.06.2021 г.</w:t>
      </w:r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474B3E">
        <w:rPr>
          <w:color w:val="000000" w:themeColor="text1"/>
        </w:rPr>
        <w:t xml:space="preserve"> </w:t>
      </w:r>
      <w:proofErr w:type="gramStart"/>
      <w:r w:rsidR="00C0015B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высокий</w:t>
      </w:r>
      <w:proofErr w:type="gramEnd"/>
    </w:p>
    <w:p w:rsidR="00557648" w:rsidRDefault="00557648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76E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«А</w:t>
      </w:r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втомобильн</w:t>
      </w: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</w:t>
      </w: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Урлу</w:t>
      </w:r>
      <w:proofErr w:type="spellEnd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Аспак</w:t>
      </w:r>
      <w:proofErr w:type="spellEnd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-Каракол" км 0+000" км 2+000</w:t>
      </w: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Чемальский район,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Чойский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</w:t>
      </w:r>
      <w:proofErr w:type="gram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КУ РА</w:t>
      </w:r>
      <w:proofErr w:type="gram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«Горно-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Алтайавтодор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«Строй НЭС-АБ»</w:t>
      </w:r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474B3E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proofErr w:type="gramStart"/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04-000-1-2019 от 30.08.2019 г.</w:t>
      </w:r>
      <w:proofErr w:type="gramEnd"/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474B3E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0015B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умеренный</w:t>
      </w:r>
      <w:proofErr w:type="gramEnd"/>
    </w:p>
    <w:p w:rsidR="002E1422" w:rsidRPr="00474B3E" w:rsidRDefault="002E1422" w:rsidP="00F0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76E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строительства: «Автомобильная дорога </w:t>
      </w:r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Урлу</w:t>
      </w:r>
      <w:proofErr w:type="spellEnd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Аспак</w:t>
      </w:r>
      <w:proofErr w:type="spellEnd"/>
      <w:r w:rsidR="008E676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-Каракол" км 5+300" км 15+600</w:t>
      </w: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Республика Алтай,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Чемальский район, 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Чойский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</w:t>
      </w:r>
      <w:proofErr w:type="gram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КУ РА</w:t>
      </w:r>
      <w:proofErr w:type="gram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«Горно-</w:t>
      </w:r>
      <w:proofErr w:type="spellStart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Алтайавтодор</w:t>
      </w:r>
      <w:proofErr w:type="spellEnd"/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1422" w:rsidRPr="00474B3E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осуществляющее строительство: </w:t>
      </w: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«Строй НЭС-АБ»</w:t>
      </w:r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474B3E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proofErr w:type="gramStart"/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474B3E" w:rsidRPr="00474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04-000-1-2020 от 12.03.2020 г.</w:t>
      </w:r>
      <w:proofErr w:type="gramEnd"/>
    </w:p>
    <w:p w:rsidR="00F070F6" w:rsidRPr="00474B3E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474B3E">
        <w:rPr>
          <w:color w:val="000000" w:themeColor="text1"/>
        </w:rPr>
        <w:t xml:space="preserve"> </w:t>
      </w:r>
      <w:proofErr w:type="gramStart"/>
      <w:r w:rsidR="00C0015B" w:rsidRPr="00474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умеренный</w:t>
      </w:r>
      <w:proofErr w:type="gramEnd"/>
    </w:p>
    <w:p w:rsidR="00F92DEE" w:rsidRPr="00C0015B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EE" w:rsidRPr="005922D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капитального строительства «Реконструкция части здания торгового центра «Турист», г. Горно-Алтайск, пр. Коммунистический, 53» </w:t>
      </w:r>
    </w:p>
    <w:p w:rsidR="00F92DEE" w:rsidRPr="005922D1" w:rsidRDefault="00F92DEE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объекта: Российская Федерация, Республика Алтай, г. Горно-Алтайск, пр. Коммунистический, 51/1. </w:t>
      </w:r>
    </w:p>
    <w:p w:rsidR="00F92DEE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Застройщик: </w:t>
      </w:r>
      <w:r w:rsidR="00F92DEE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3CE9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Агарков</w:t>
      </w:r>
      <w:proofErr w:type="spellEnd"/>
      <w:r w:rsidR="00D13CE9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Игоревич</w:t>
      </w:r>
    </w:p>
    <w:p w:rsidR="002E1422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</w:t>
      </w:r>
      <w:proofErr w:type="spellStart"/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АлтайСТРОЙлес</w:t>
      </w:r>
      <w:proofErr w:type="spellEnd"/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70F6" w:rsidRPr="005922D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строительство: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04-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02301000-5346-2021 от 13.08.2021 г.</w:t>
      </w:r>
    </w:p>
    <w:p w:rsidR="00F070F6" w:rsidRPr="005922D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риска объекта:</w:t>
      </w:r>
      <w:r w:rsidR="00C0015B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0015B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высокий</w:t>
      </w:r>
      <w:proofErr w:type="gramEnd"/>
    </w:p>
    <w:p w:rsidR="002E1422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76E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 капитального строительства: «</w:t>
      </w:r>
      <w:r w:rsidR="008E676E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Гостиница на 30 номеров по адресу: г. Горно-Алтайск ул. В.И. Чаптынова 5</w:t>
      </w: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1422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объекта: Республика Алтай, г. Горно-Алтайск, ул. Чаптынова, 5.</w:t>
      </w:r>
    </w:p>
    <w:p w:rsidR="002E1422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Застройщик: ООО «Строй-Индустрия»</w:t>
      </w:r>
    </w:p>
    <w:p w:rsidR="002E1422" w:rsidRPr="005922D1" w:rsidRDefault="002E1422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строительство: ООО «Строй-Индустрия»</w:t>
      </w:r>
    </w:p>
    <w:p w:rsidR="00F070F6" w:rsidRPr="005922D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на строительство:</w:t>
      </w:r>
      <w:r w:rsidR="00C0015B" w:rsidRPr="00592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№ 04-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5922D1" w:rsidRPr="005922D1">
        <w:rPr>
          <w:rFonts w:ascii="Times New Roman" w:hAnsi="Times New Roman" w:cs="Times New Roman"/>
          <w:color w:val="000000" w:themeColor="text1"/>
          <w:sz w:val="24"/>
          <w:szCs w:val="24"/>
        </w:rPr>
        <w:t>02301000-5320-2020 от 30.03.2020 г.</w:t>
      </w:r>
    </w:p>
    <w:p w:rsidR="00F070F6" w:rsidRPr="005922D1" w:rsidRDefault="00F070F6" w:rsidP="00F0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2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Категория риска объекта:</w:t>
      </w:r>
      <w:r w:rsidR="00C0015B" w:rsidRPr="00592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0015B" w:rsidRPr="00592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высокий</w:t>
      </w:r>
      <w:proofErr w:type="gramEnd"/>
    </w:p>
    <w:p w:rsidR="006327D0" w:rsidRPr="008758EB" w:rsidRDefault="006327D0" w:rsidP="002E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6E" w:rsidRPr="004F177B" w:rsidRDefault="004F177B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7B">
        <w:rPr>
          <w:rFonts w:ascii="Times New Roman" w:hAnsi="Times New Roman" w:cs="Times New Roman"/>
          <w:sz w:val="24"/>
          <w:szCs w:val="24"/>
        </w:rPr>
        <w:t>Объект капитального строительства: «</w:t>
      </w:r>
      <w:r w:rsidR="008E676E" w:rsidRPr="004F177B">
        <w:rPr>
          <w:rFonts w:ascii="Times New Roman" w:hAnsi="Times New Roman" w:cs="Times New Roman"/>
          <w:sz w:val="24"/>
          <w:szCs w:val="24"/>
        </w:rPr>
        <w:t xml:space="preserve">Строительство водопроводных сетей, водонапорных башен и скважин в селе </w:t>
      </w:r>
      <w:proofErr w:type="spellStart"/>
      <w:r w:rsidR="008E676E" w:rsidRPr="004F177B">
        <w:rPr>
          <w:rFonts w:ascii="Times New Roman" w:hAnsi="Times New Roman" w:cs="Times New Roman"/>
          <w:sz w:val="24"/>
          <w:szCs w:val="24"/>
        </w:rPr>
        <w:t>Иогач</w:t>
      </w:r>
      <w:proofErr w:type="spellEnd"/>
      <w:r w:rsidR="008E676E" w:rsidRPr="004F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76E" w:rsidRPr="004F177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E676E" w:rsidRPr="004F177B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Pr="004F177B">
        <w:rPr>
          <w:rFonts w:ascii="Times New Roman" w:hAnsi="Times New Roman" w:cs="Times New Roman"/>
          <w:sz w:val="24"/>
          <w:szCs w:val="24"/>
        </w:rPr>
        <w:t>»</w:t>
      </w:r>
    </w:p>
    <w:p w:rsidR="00654A27" w:rsidRPr="00654A27" w:rsidRDefault="00654A27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27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654A27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4F177B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Алтай, </w:t>
      </w:r>
      <w:proofErr w:type="spellStart"/>
      <w:r w:rsidR="004F177B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4F17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F177B">
        <w:rPr>
          <w:rFonts w:ascii="Times New Roman" w:hAnsi="Times New Roman" w:cs="Times New Roman"/>
          <w:sz w:val="24"/>
          <w:szCs w:val="24"/>
        </w:rPr>
        <w:t>Артыбашское</w:t>
      </w:r>
      <w:proofErr w:type="spellEnd"/>
      <w:r w:rsidR="004F177B">
        <w:rPr>
          <w:rFonts w:ascii="Times New Roman" w:hAnsi="Times New Roman" w:cs="Times New Roman"/>
          <w:sz w:val="24"/>
          <w:szCs w:val="24"/>
        </w:rPr>
        <w:t xml:space="preserve"> СП  </w:t>
      </w:r>
    </w:p>
    <w:p w:rsidR="00654A27" w:rsidRPr="00654A27" w:rsidRDefault="00654A27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Застройщик:</w:t>
      </w:r>
      <w:r w:rsidR="004F177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4F177B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4F177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4A27" w:rsidRPr="00654A27" w:rsidRDefault="00654A27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4F177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F177B">
        <w:rPr>
          <w:rFonts w:ascii="Times New Roman" w:hAnsi="Times New Roman" w:cs="Times New Roman"/>
          <w:sz w:val="24"/>
          <w:szCs w:val="24"/>
        </w:rPr>
        <w:t>СтройБизнес</w:t>
      </w:r>
      <w:proofErr w:type="spellEnd"/>
      <w:r w:rsidR="004F177B">
        <w:rPr>
          <w:rFonts w:ascii="Times New Roman" w:hAnsi="Times New Roman" w:cs="Times New Roman"/>
          <w:sz w:val="24"/>
          <w:szCs w:val="24"/>
        </w:rPr>
        <w:t>»</w:t>
      </w:r>
    </w:p>
    <w:p w:rsidR="00654A27" w:rsidRPr="00654A27" w:rsidRDefault="00654A27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строительство: № </w:t>
      </w:r>
      <w:r w:rsidR="004F177B">
        <w:rPr>
          <w:rFonts w:ascii="Times New Roman" w:hAnsi="Times New Roman" w:cs="Times New Roman"/>
          <w:sz w:val="24"/>
          <w:szCs w:val="24"/>
        </w:rPr>
        <w:t>«02»-«309»-«584»-«2019» от 22 мая 2019 года</w:t>
      </w:r>
    </w:p>
    <w:p w:rsidR="00654A27" w:rsidRDefault="00654A27" w:rsidP="004F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4F1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77B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654A27" w:rsidRPr="00A21732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76E" w:rsidRP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Объект капитального строительства: «</w:t>
      </w:r>
      <w:r w:rsidR="008E676E" w:rsidRPr="00654A27">
        <w:rPr>
          <w:rFonts w:ascii="Times New Roman" w:hAnsi="Times New Roman" w:cs="Times New Roman"/>
          <w:sz w:val="24"/>
          <w:szCs w:val="24"/>
        </w:rPr>
        <w:t>Строительство газовой модульной котельной для детского сада на 60 мест по ул. Гуляева, 2, с. Кызыл-</w:t>
      </w:r>
      <w:proofErr w:type="spellStart"/>
      <w:r w:rsidR="008E676E" w:rsidRPr="00654A27">
        <w:rPr>
          <w:rFonts w:ascii="Times New Roman" w:hAnsi="Times New Roman" w:cs="Times New Roman"/>
          <w:sz w:val="24"/>
          <w:szCs w:val="24"/>
        </w:rPr>
        <w:t>Озёк</w:t>
      </w:r>
      <w:proofErr w:type="spellEnd"/>
      <w:r w:rsidR="008E676E" w:rsidRPr="0065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76E" w:rsidRPr="00654A2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8E676E" w:rsidRPr="00654A27">
        <w:rPr>
          <w:rFonts w:ascii="Times New Roman" w:hAnsi="Times New Roman" w:cs="Times New Roman"/>
          <w:sz w:val="24"/>
          <w:szCs w:val="24"/>
        </w:rPr>
        <w:t xml:space="preserve"> район, Республика Алтай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4A27" w:rsidRP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27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654A27">
        <w:rPr>
          <w:rFonts w:ascii="Times New Roman" w:hAnsi="Times New Roman" w:cs="Times New Roman"/>
          <w:sz w:val="24"/>
          <w:szCs w:val="24"/>
        </w:rPr>
        <w:t xml:space="preserve"> объекта: Российская Федерация, Республика Алтай, </w:t>
      </w:r>
      <w:proofErr w:type="spellStart"/>
      <w:r w:rsidRPr="00654A2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54A27">
        <w:rPr>
          <w:rFonts w:ascii="Times New Roman" w:hAnsi="Times New Roman" w:cs="Times New Roman"/>
          <w:sz w:val="24"/>
          <w:szCs w:val="24"/>
        </w:rPr>
        <w:t xml:space="preserve"> район, Кызыл-</w:t>
      </w:r>
      <w:proofErr w:type="spellStart"/>
      <w:r w:rsidRPr="00654A27">
        <w:rPr>
          <w:rFonts w:ascii="Times New Roman" w:hAnsi="Times New Roman" w:cs="Times New Roman"/>
          <w:sz w:val="24"/>
          <w:szCs w:val="24"/>
        </w:rPr>
        <w:t>Озекское</w:t>
      </w:r>
      <w:proofErr w:type="spellEnd"/>
      <w:r w:rsidRPr="00654A27">
        <w:rPr>
          <w:rFonts w:ascii="Times New Roman" w:hAnsi="Times New Roman" w:cs="Times New Roman"/>
          <w:sz w:val="24"/>
          <w:szCs w:val="24"/>
        </w:rPr>
        <w:t xml:space="preserve"> сельское поселение, с. Кызыл-</w:t>
      </w:r>
      <w:proofErr w:type="spellStart"/>
      <w:r w:rsidRPr="00654A27">
        <w:rPr>
          <w:rFonts w:ascii="Times New Roman" w:hAnsi="Times New Roman" w:cs="Times New Roman"/>
          <w:sz w:val="24"/>
          <w:szCs w:val="24"/>
        </w:rPr>
        <w:t>Озек</w:t>
      </w:r>
      <w:proofErr w:type="spellEnd"/>
      <w:r w:rsidRPr="00654A27">
        <w:rPr>
          <w:rFonts w:ascii="Times New Roman" w:hAnsi="Times New Roman" w:cs="Times New Roman"/>
          <w:sz w:val="24"/>
          <w:szCs w:val="24"/>
        </w:rPr>
        <w:t>, ул. Гуляева, 55</w:t>
      </w:r>
    </w:p>
    <w:p w:rsidR="00654A27" w:rsidRP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Застройщик: МАУ «Отдел капитального строительства муниципального образования «</w:t>
      </w:r>
      <w:proofErr w:type="spellStart"/>
      <w:r w:rsidRPr="00654A2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54A2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4A27" w:rsidRP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Лицо, осуществляющее строительство: ООО «</w:t>
      </w:r>
      <w:proofErr w:type="spellStart"/>
      <w:r w:rsidRPr="00654A27">
        <w:rPr>
          <w:rFonts w:ascii="Times New Roman" w:hAnsi="Times New Roman" w:cs="Times New Roman"/>
          <w:sz w:val="24"/>
          <w:szCs w:val="24"/>
        </w:rPr>
        <w:t>АлтайПром</w:t>
      </w:r>
      <w:proofErr w:type="spellEnd"/>
      <w:r w:rsidRPr="00654A27">
        <w:rPr>
          <w:rFonts w:ascii="Times New Roman" w:hAnsi="Times New Roman" w:cs="Times New Roman"/>
          <w:sz w:val="24"/>
          <w:szCs w:val="24"/>
        </w:rPr>
        <w:t>»</w:t>
      </w:r>
    </w:p>
    <w:p w:rsidR="00654A27" w:rsidRP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Разрешение на строительство: № 02-303-001-2021 от 19.01.2021 г.</w:t>
      </w:r>
    </w:p>
    <w:p w:rsidR="00654A27" w:rsidRDefault="00654A27" w:rsidP="0065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 xml:space="preserve">Категория риска объекта: </w:t>
      </w:r>
      <w:proofErr w:type="gramStart"/>
      <w:r w:rsidR="004B4FA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4B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27" w:rsidRPr="00A21732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76E" w:rsidRPr="004554D8" w:rsidRDefault="00557648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>Строительство</w:t>
      </w:r>
      <w:r w:rsidR="008E676E" w:rsidRPr="004554D8">
        <w:rPr>
          <w:rFonts w:ascii="Times New Roman" w:hAnsi="Times New Roman" w:cs="Times New Roman"/>
          <w:sz w:val="24"/>
          <w:szCs w:val="24"/>
        </w:rPr>
        <w:t xml:space="preserve"> водопровода </w:t>
      </w:r>
      <w:proofErr w:type="gramStart"/>
      <w:r w:rsidR="008E676E" w:rsidRPr="004554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676E" w:rsidRPr="004554D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E676E" w:rsidRPr="004554D8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</w:p>
    <w:p w:rsidR="00654A27" w:rsidRPr="004554D8" w:rsidRDefault="00654A27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4D8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4554D8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Алтай, </w:t>
      </w:r>
      <w:proofErr w:type="spellStart"/>
      <w:r w:rsidR="004554D8" w:rsidRPr="004554D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4554D8" w:rsidRPr="004554D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554D8" w:rsidRPr="004554D8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="004554D8" w:rsidRPr="004554D8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554D8" w:rsidRPr="004554D8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</w:p>
    <w:p w:rsidR="00654A27" w:rsidRPr="004554D8" w:rsidRDefault="00654A27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>Застройщик: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 МАУ «Отдел капитального строительства муниципального образования «</w:t>
      </w:r>
      <w:proofErr w:type="spellStart"/>
      <w:r w:rsidR="004554D8" w:rsidRPr="004554D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4554D8" w:rsidRPr="004554D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4A27" w:rsidRPr="004554D8" w:rsidRDefault="00654A27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 ООО «ГТМ-Строй»</w:t>
      </w:r>
    </w:p>
    <w:p w:rsidR="00654A27" w:rsidRPr="004554D8" w:rsidRDefault="00654A27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строительство: № 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02-305-003-2021 </w:t>
      </w:r>
      <w:r w:rsidR="00C9786F">
        <w:rPr>
          <w:rFonts w:ascii="Times New Roman" w:hAnsi="Times New Roman" w:cs="Times New Roman"/>
          <w:sz w:val="24"/>
          <w:szCs w:val="24"/>
        </w:rPr>
        <w:t>от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 11.03.2021 г.</w:t>
      </w:r>
    </w:p>
    <w:p w:rsidR="00654A27" w:rsidRDefault="00654A27" w:rsidP="0045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D8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4554D8" w:rsidRPr="00455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4D8" w:rsidRPr="004554D8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654A27" w:rsidRPr="00A21732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4A27" w:rsidRPr="003B437F" w:rsidRDefault="004B4FA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Объект капитального строительства: «</w:t>
      </w:r>
      <w:r w:rsidR="008E676E" w:rsidRPr="003B437F">
        <w:rPr>
          <w:rFonts w:ascii="Times New Roman" w:hAnsi="Times New Roman" w:cs="Times New Roman"/>
          <w:sz w:val="24"/>
          <w:szCs w:val="24"/>
        </w:rPr>
        <w:t>Газовая модульная котельная</w:t>
      </w:r>
      <w:r w:rsidRPr="003B437F">
        <w:rPr>
          <w:rFonts w:ascii="Times New Roman" w:hAnsi="Times New Roman" w:cs="Times New Roman"/>
          <w:sz w:val="24"/>
          <w:szCs w:val="24"/>
        </w:rPr>
        <w:t>,</w:t>
      </w:r>
      <w:r w:rsidR="008E676E" w:rsidRPr="003B437F">
        <w:rPr>
          <w:rFonts w:ascii="Times New Roman" w:hAnsi="Times New Roman" w:cs="Times New Roman"/>
          <w:sz w:val="24"/>
          <w:szCs w:val="24"/>
        </w:rPr>
        <w:t xml:space="preserve"> расположенная по адресу</w:t>
      </w:r>
      <w:r w:rsidRPr="003B437F">
        <w:rPr>
          <w:rFonts w:ascii="Times New Roman" w:hAnsi="Times New Roman" w:cs="Times New Roman"/>
          <w:sz w:val="24"/>
          <w:szCs w:val="24"/>
        </w:rPr>
        <w:t>:</w:t>
      </w:r>
      <w:r w:rsidR="008E676E" w:rsidRPr="003B437F">
        <w:rPr>
          <w:rFonts w:ascii="Times New Roman" w:hAnsi="Times New Roman" w:cs="Times New Roman"/>
          <w:sz w:val="24"/>
          <w:szCs w:val="24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proofErr w:type="spellStart"/>
      <w:r w:rsidRPr="003B437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B437F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E676E" w:rsidRPr="003B437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E676E" w:rsidRPr="003B437F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3B437F">
        <w:rPr>
          <w:rFonts w:ascii="Times New Roman" w:hAnsi="Times New Roman" w:cs="Times New Roman"/>
          <w:sz w:val="24"/>
          <w:szCs w:val="24"/>
        </w:rPr>
        <w:t>, ул. Центральная 19а»</w:t>
      </w:r>
    </w:p>
    <w:p w:rsidR="00654A27" w:rsidRPr="003B437F" w:rsidRDefault="00654A2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7F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3B437F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4B4FA7" w:rsidRPr="003B437F">
        <w:t xml:space="preserve"> </w:t>
      </w:r>
      <w:r w:rsidR="004B4FA7" w:rsidRPr="003B437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</w:t>
      </w:r>
      <w:proofErr w:type="spellStart"/>
      <w:r w:rsidR="004B4FA7" w:rsidRPr="003B437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4B4FA7" w:rsidRPr="003B43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B4FA7" w:rsidRPr="003B437F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="004B4FA7" w:rsidRPr="003B437F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B4FA7" w:rsidRPr="003B437F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="004B4FA7" w:rsidRPr="003B437F">
        <w:rPr>
          <w:rFonts w:ascii="Times New Roman" w:hAnsi="Times New Roman" w:cs="Times New Roman"/>
          <w:sz w:val="24"/>
          <w:szCs w:val="24"/>
        </w:rPr>
        <w:t>, ул. Центральная</w:t>
      </w:r>
    </w:p>
    <w:p w:rsidR="00654A27" w:rsidRPr="003B437F" w:rsidRDefault="00654A2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Застройщик:</w:t>
      </w:r>
      <w:r w:rsidR="004B4FA7" w:rsidRPr="003B437F">
        <w:rPr>
          <w:rFonts w:ascii="Times New Roman" w:hAnsi="Times New Roman" w:cs="Times New Roman"/>
          <w:sz w:val="24"/>
          <w:szCs w:val="24"/>
        </w:rPr>
        <w:t xml:space="preserve"> МАУ «Отдел капитального строительства муниципального образования «</w:t>
      </w:r>
      <w:proofErr w:type="spellStart"/>
      <w:r w:rsidR="004B4FA7" w:rsidRPr="003B437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4B4FA7" w:rsidRPr="003B43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4A27" w:rsidRPr="003B437F" w:rsidRDefault="00654A2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4B4FA7" w:rsidRPr="003B437F">
        <w:rPr>
          <w:rFonts w:ascii="Times New Roman" w:hAnsi="Times New Roman" w:cs="Times New Roman"/>
          <w:sz w:val="24"/>
          <w:szCs w:val="24"/>
        </w:rPr>
        <w:t xml:space="preserve"> ООО СМУ «</w:t>
      </w:r>
      <w:proofErr w:type="spellStart"/>
      <w:r w:rsidR="004B4FA7" w:rsidRPr="003B437F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="004B4FA7" w:rsidRPr="003B437F">
        <w:rPr>
          <w:rFonts w:ascii="Times New Roman" w:hAnsi="Times New Roman" w:cs="Times New Roman"/>
          <w:sz w:val="24"/>
          <w:szCs w:val="24"/>
        </w:rPr>
        <w:t>»</w:t>
      </w:r>
    </w:p>
    <w:p w:rsidR="00654A27" w:rsidRPr="003B437F" w:rsidRDefault="00654A2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 xml:space="preserve">Разрешение на строительство: № </w:t>
      </w:r>
      <w:r w:rsidR="004B4FA7" w:rsidRPr="003B437F">
        <w:rPr>
          <w:rFonts w:ascii="Times New Roman" w:hAnsi="Times New Roman" w:cs="Times New Roman"/>
          <w:sz w:val="24"/>
          <w:szCs w:val="24"/>
        </w:rPr>
        <w:t>02-305-010-2021 от 26.05.2021 г.</w:t>
      </w:r>
    </w:p>
    <w:p w:rsidR="008E676E" w:rsidRDefault="00654A27" w:rsidP="004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C9786F" w:rsidRPr="003B4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86F" w:rsidRPr="003B437F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654A27" w:rsidRPr="00A21732" w:rsidRDefault="00654A27" w:rsidP="0055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76E" w:rsidRPr="00654A27" w:rsidRDefault="00654A27" w:rsidP="00557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>Объект капитального строительства: «</w:t>
      </w:r>
      <w:r w:rsidR="008E676E"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Электростанция мощностью 960 кВт с </w:t>
      </w:r>
      <w:proofErr w:type="spellStart"/>
      <w:r w:rsidR="008E676E"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>газопоршневыми</w:t>
      </w:r>
      <w:proofErr w:type="spellEnd"/>
      <w:r w:rsidR="008E676E"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установками (ГПУ) для электроснабжения и теплоснабжения гостиничного комплекса "Алтай </w:t>
      </w:r>
      <w:proofErr w:type="spellStart"/>
      <w:r w:rsidR="008E676E"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>Резорт</w:t>
      </w:r>
      <w:proofErr w:type="spellEnd"/>
      <w:r w:rsidR="008E676E" w:rsidRPr="0027529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654A27" w:rsidRPr="00654A27" w:rsidRDefault="00654A27" w:rsidP="0055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27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654A27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275293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Алтай, </w:t>
      </w:r>
      <w:proofErr w:type="spellStart"/>
      <w:r w:rsidR="0027529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2752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75293">
        <w:rPr>
          <w:rFonts w:ascii="Times New Roman" w:hAnsi="Times New Roman" w:cs="Times New Roman"/>
          <w:sz w:val="24"/>
          <w:szCs w:val="24"/>
        </w:rPr>
        <w:t>Бирюлинское</w:t>
      </w:r>
      <w:proofErr w:type="spellEnd"/>
      <w:r w:rsidR="00275293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654A27" w:rsidRPr="00654A27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lastRenderedPageBreak/>
        <w:t>Застройщик:</w:t>
      </w:r>
      <w:r w:rsidR="00275293">
        <w:rPr>
          <w:rFonts w:ascii="Times New Roman" w:hAnsi="Times New Roman" w:cs="Times New Roman"/>
          <w:sz w:val="24"/>
          <w:szCs w:val="24"/>
        </w:rPr>
        <w:t xml:space="preserve"> ООО «Алтай </w:t>
      </w:r>
      <w:proofErr w:type="spellStart"/>
      <w:r w:rsidR="00275293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="00275293">
        <w:rPr>
          <w:rFonts w:ascii="Times New Roman" w:hAnsi="Times New Roman" w:cs="Times New Roman"/>
          <w:sz w:val="24"/>
          <w:szCs w:val="24"/>
        </w:rPr>
        <w:t>»</w:t>
      </w:r>
    </w:p>
    <w:p w:rsidR="00654A27" w:rsidRPr="00654A27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27529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5EC2">
        <w:rPr>
          <w:rFonts w:ascii="Times New Roman" w:hAnsi="Times New Roman" w:cs="Times New Roman"/>
          <w:sz w:val="24"/>
          <w:szCs w:val="24"/>
        </w:rPr>
        <w:t>Завод модульных котельных «Энергия»</w:t>
      </w:r>
    </w:p>
    <w:p w:rsidR="00654A27" w:rsidRPr="00654A27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строительство: № </w:t>
      </w:r>
      <w:r w:rsidR="00275293">
        <w:rPr>
          <w:rFonts w:ascii="Times New Roman" w:hAnsi="Times New Roman" w:cs="Times New Roman"/>
          <w:sz w:val="24"/>
          <w:szCs w:val="24"/>
        </w:rPr>
        <w:t>02-301-109-2018 от 28.03.2018 г.</w:t>
      </w:r>
    </w:p>
    <w:p w:rsidR="00654A27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A27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1C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EC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654A27" w:rsidRPr="00A21732" w:rsidRDefault="00654A27" w:rsidP="00654A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76E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строительства: </w:t>
      </w:r>
      <w:r w:rsidRPr="00DE22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Газораспределительные</w:t>
      </w:r>
      <w:r w:rsidR="00B913D6">
        <w:rPr>
          <w:rFonts w:ascii="Times New Roman" w:hAnsi="Times New Roman" w:cs="Times New Roman"/>
          <w:sz w:val="24"/>
          <w:szCs w:val="24"/>
        </w:rPr>
        <w:t xml:space="preserve"> сети в с. </w:t>
      </w:r>
      <w:proofErr w:type="spellStart"/>
      <w:r w:rsidR="00B913D6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A21732">
        <w:rPr>
          <w:rFonts w:ascii="Times New Roman" w:hAnsi="Times New Roman" w:cs="Times New Roman"/>
          <w:sz w:val="24"/>
          <w:szCs w:val="24"/>
        </w:rPr>
        <w:t xml:space="preserve"> </w:t>
      </w:r>
      <w:r w:rsidR="008E676E" w:rsidRPr="00DE2281">
        <w:rPr>
          <w:rFonts w:ascii="Times New Roman" w:hAnsi="Times New Roman" w:cs="Times New Roman"/>
          <w:sz w:val="24"/>
          <w:szCs w:val="24"/>
        </w:rPr>
        <w:t>микрорайон Алгаир-2 (3 этап</w:t>
      </w:r>
      <w:r w:rsidR="00A21732">
        <w:rPr>
          <w:rFonts w:ascii="Times New Roman" w:hAnsi="Times New Roman" w:cs="Times New Roman"/>
          <w:sz w:val="24"/>
          <w:szCs w:val="24"/>
        </w:rPr>
        <w:t>)</w:t>
      </w:r>
      <w:r w:rsidRPr="00DE2281">
        <w:rPr>
          <w:rFonts w:ascii="Times New Roman" w:hAnsi="Times New Roman" w:cs="Times New Roman"/>
          <w:sz w:val="24"/>
          <w:szCs w:val="24"/>
        </w:rPr>
        <w:t>»</w:t>
      </w:r>
    </w:p>
    <w:p w:rsid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Российская Федерация,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173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A21732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A21732">
        <w:rPr>
          <w:rFonts w:ascii="Times New Roman" w:hAnsi="Times New Roman" w:cs="Times New Roman"/>
          <w:sz w:val="24"/>
          <w:szCs w:val="24"/>
        </w:rPr>
        <w:t>, микрорайон Алгаир-2</w:t>
      </w:r>
    </w:p>
    <w:p w:rsid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Застройщик:</w:t>
      </w:r>
      <w:r w:rsidR="00A2173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A2173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A2173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A21732">
        <w:rPr>
          <w:rFonts w:ascii="Times New Roman" w:hAnsi="Times New Roman" w:cs="Times New Roman"/>
          <w:sz w:val="24"/>
          <w:szCs w:val="24"/>
        </w:rPr>
        <w:t xml:space="preserve"> ООО «Газификация»</w:t>
      </w:r>
    </w:p>
    <w:p w:rsid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строительство:</w:t>
      </w:r>
      <w:r w:rsidR="00A21732">
        <w:rPr>
          <w:rFonts w:ascii="Times New Roman" w:hAnsi="Times New Roman" w:cs="Times New Roman"/>
          <w:sz w:val="24"/>
          <w:szCs w:val="24"/>
        </w:rPr>
        <w:t xml:space="preserve"> № 02-300-021-2021 от 21.07.2021 г.</w:t>
      </w:r>
    </w:p>
    <w:p w:rsidR="00DE2281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риска объекта: </w:t>
      </w:r>
      <w:proofErr w:type="gramStart"/>
      <w:r w:rsidR="00A21732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DE2281" w:rsidRPr="00DE2281" w:rsidRDefault="00DE2281" w:rsidP="008758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281" w:rsidRPr="008758EB" w:rsidRDefault="00DE2281" w:rsidP="008758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76E" w:rsidRDefault="00A21732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капитального строительства: «Газораспределительные сети</w:t>
      </w:r>
      <w:r w:rsidR="00B913D6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B913D6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B913D6">
        <w:rPr>
          <w:rFonts w:ascii="Times New Roman" w:hAnsi="Times New Roman" w:cs="Times New Roman"/>
          <w:sz w:val="24"/>
          <w:szCs w:val="24"/>
        </w:rPr>
        <w:t xml:space="preserve"> </w:t>
      </w:r>
      <w:r w:rsidR="008E676E" w:rsidRPr="008758EB">
        <w:rPr>
          <w:rFonts w:ascii="Times New Roman" w:hAnsi="Times New Roman" w:cs="Times New Roman"/>
          <w:sz w:val="24"/>
          <w:szCs w:val="24"/>
        </w:rPr>
        <w:t>(микрорайон № 5)</w:t>
      </w:r>
    </w:p>
    <w:p w:rsid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281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DE2281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B913D6" w:rsidRPr="00B913D6"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B913D6">
        <w:rPr>
          <w:rFonts w:ascii="Times New Roman" w:hAnsi="Times New Roman" w:cs="Times New Roman"/>
          <w:sz w:val="24"/>
          <w:szCs w:val="24"/>
        </w:rPr>
        <w:t>,  ул. Ленина</w:t>
      </w:r>
    </w:p>
    <w:p w:rsidR="00DE2281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81">
        <w:rPr>
          <w:rFonts w:ascii="Times New Roman" w:hAnsi="Times New Roman" w:cs="Times New Roman"/>
          <w:sz w:val="24"/>
          <w:szCs w:val="24"/>
        </w:rPr>
        <w:t>Застройщик:</w:t>
      </w:r>
      <w:r w:rsidR="00B913D6" w:rsidRPr="00B913D6"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E2281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81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ООО «ГТМ-Строй»</w:t>
      </w:r>
    </w:p>
    <w:p w:rsidR="00DE2281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81">
        <w:rPr>
          <w:rFonts w:ascii="Times New Roman" w:hAnsi="Times New Roman" w:cs="Times New Roman"/>
          <w:sz w:val="24"/>
          <w:szCs w:val="24"/>
        </w:rPr>
        <w:t>Разрешение на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№ 02-300-022-2021г.</w:t>
      </w:r>
    </w:p>
    <w:p w:rsidR="00DE2281" w:rsidRPr="00DE2281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281">
        <w:rPr>
          <w:rFonts w:ascii="Times New Roman" w:hAnsi="Times New Roman" w:cs="Times New Roman"/>
          <w:sz w:val="24"/>
          <w:szCs w:val="24"/>
        </w:rPr>
        <w:t xml:space="preserve">Категория риска объекта: </w:t>
      </w:r>
      <w:proofErr w:type="gramStart"/>
      <w:r w:rsidR="00B913D6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DE2281" w:rsidRPr="008758EB" w:rsidRDefault="00DE2281" w:rsidP="00A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76E" w:rsidRDefault="00B913D6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строительства: «Газораспределительные сети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8E676E" w:rsidRPr="008758EB">
        <w:rPr>
          <w:rFonts w:ascii="Times New Roman" w:hAnsi="Times New Roman" w:cs="Times New Roman"/>
          <w:sz w:val="24"/>
          <w:szCs w:val="24"/>
        </w:rPr>
        <w:t xml:space="preserve"> (микрорайон № 4)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32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A21732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B913D6" w:rsidRPr="00B913D6"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Майма</w:t>
      </w:r>
      <w:proofErr w:type="spellEnd"/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Застройщик:</w:t>
      </w:r>
      <w:r w:rsidR="00B913D6">
        <w:rPr>
          <w:rFonts w:ascii="Times New Roman" w:hAnsi="Times New Roman" w:cs="Times New Roman"/>
          <w:sz w:val="24"/>
          <w:szCs w:val="24"/>
        </w:rPr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913D6">
        <w:rPr>
          <w:rFonts w:ascii="Times New Roman" w:hAnsi="Times New Roman" w:cs="Times New Roman"/>
          <w:sz w:val="24"/>
          <w:szCs w:val="24"/>
        </w:rPr>
        <w:t>Барнаулгазспецстрой</w:t>
      </w:r>
      <w:proofErr w:type="spellEnd"/>
      <w:r w:rsidR="00B913D6">
        <w:rPr>
          <w:rFonts w:ascii="Times New Roman" w:hAnsi="Times New Roman" w:cs="Times New Roman"/>
          <w:sz w:val="24"/>
          <w:szCs w:val="24"/>
        </w:rPr>
        <w:t>»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Разрешение на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№ 02-300-024-2021 от 21.07.2021 г.</w:t>
      </w:r>
    </w:p>
    <w:p w:rsid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B91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3D6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A21732" w:rsidRPr="008758EB" w:rsidRDefault="00A21732" w:rsidP="00A21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732" w:rsidRDefault="00B913D6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капитального строительства: «Г</w:t>
      </w:r>
      <w:r w:rsidR="008E676E" w:rsidRPr="008758EB">
        <w:rPr>
          <w:rFonts w:ascii="Times New Roman" w:hAnsi="Times New Roman" w:cs="Times New Roman"/>
          <w:sz w:val="24"/>
          <w:szCs w:val="24"/>
        </w:rPr>
        <w:t>азорасп</w:t>
      </w:r>
      <w:r>
        <w:rPr>
          <w:rFonts w:ascii="Times New Roman" w:hAnsi="Times New Roman" w:cs="Times New Roman"/>
          <w:sz w:val="24"/>
          <w:szCs w:val="24"/>
        </w:rPr>
        <w:t xml:space="preserve">ределительные сети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76E" w:rsidRPr="008758EB">
        <w:rPr>
          <w:rFonts w:ascii="Times New Roman" w:hAnsi="Times New Roman" w:cs="Times New Roman"/>
          <w:sz w:val="24"/>
          <w:szCs w:val="24"/>
        </w:rPr>
        <w:t>(микрорайон № 28/1)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32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A21732"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B913D6" w:rsidRPr="00B913D6"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Майма</w:t>
      </w:r>
      <w:proofErr w:type="spellEnd"/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Застройщик:</w:t>
      </w:r>
      <w:r w:rsidR="00B913D6">
        <w:rPr>
          <w:rFonts w:ascii="Times New Roman" w:hAnsi="Times New Roman" w:cs="Times New Roman"/>
          <w:sz w:val="24"/>
          <w:szCs w:val="24"/>
        </w:rPr>
        <w:t xml:space="preserve"> </w:t>
      </w:r>
      <w:r w:rsidR="00B913D6" w:rsidRPr="00B913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B913D6" w:rsidRPr="00B913D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913D6" w:rsidRPr="00B913D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Лицо, осуществляющее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ООО «Газификация»</w:t>
      </w:r>
    </w:p>
    <w:p w:rsidR="00A21732" w:rsidRPr="00A21732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Разрешение на строительство:</w:t>
      </w:r>
      <w:r w:rsidR="00B913D6">
        <w:rPr>
          <w:rFonts w:ascii="Times New Roman" w:hAnsi="Times New Roman" w:cs="Times New Roman"/>
          <w:sz w:val="24"/>
          <w:szCs w:val="24"/>
        </w:rPr>
        <w:t xml:space="preserve"> № 02-300-023-2021 от 21.07.2021г.</w:t>
      </w:r>
    </w:p>
    <w:p w:rsidR="00A21732" w:rsidRPr="008758EB" w:rsidRDefault="00A21732" w:rsidP="00B9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32">
        <w:rPr>
          <w:rFonts w:ascii="Times New Roman" w:hAnsi="Times New Roman" w:cs="Times New Roman"/>
          <w:sz w:val="24"/>
          <w:szCs w:val="24"/>
        </w:rPr>
        <w:t>Категория риска объекта:</w:t>
      </w:r>
      <w:r w:rsidR="00B91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3D6">
        <w:rPr>
          <w:rFonts w:ascii="Times New Roman" w:hAnsi="Times New Roman" w:cs="Times New Roman"/>
          <w:sz w:val="24"/>
          <w:szCs w:val="24"/>
        </w:rPr>
        <w:t>умеренный</w:t>
      </w:r>
      <w:bookmarkStart w:id="0" w:name="_GoBack"/>
      <w:bookmarkEnd w:id="0"/>
      <w:proofErr w:type="gramEnd"/>
    </w:p>
    <w:sectPr w:rsidR="00A21732" w:rsidRPr="008758EB" w:rsidSect="008758EB">
      <w:pgSz w:w="11906" w:h="16838" w:code="9"/>
      <w:pgMar w:top="1134" w:right="567" w:bottom="1134" w:left="1701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EF2"/>
    <w:multiLevelType w:val="hybridMultilevel"/>
    <w:tmpl w:val="6448A972"/>
    <w:lvl w:ilvl="0" w:tplc="511400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E"/>
    <w:rsid w:val="00004FFF"/>
    <w:rsid w:val="00015931"/>
    <w:rsid w:val="000433EC"/>
    <w:rsid w:val="00097D1A"/>
    <w:rsid w:val="001055E1"/>
    <w:rsid w:val="00113E07"/>
    <w:rsid w:val="00114086"/>
    <w:rsid w:val="001A36B4"/>
    <w:rsid w:val="001C5EC2"/>
    <w:rsid w:val="001F334D"/>
    <w:rsid w:val="00275293"/>
    <w:rsid w:val="002E1422"/>
    <w:rsid w:val="00303D9C"/>
    <w:rsid w:val="003135C4"/>
    <w:rsid w:val="0031567B"/>
    <w:rsid w:val="003B437F"/>
    <w:rsid w:val="004554D8"/>
    <w:rsid w:val="00464961"/>
    <w:rsid w:val="00474B3E"/>
    <w:rsid w:val="004A6F5C"/>
    <w:rsid w:val="004B4FA7"/>
    <w:rsid w:val="004F177B"/>
    <w:rsid w:val="004F2386"/>
    <w:rsid w:val="00557648"/>
    <w:rsid w:val="00566C34"/>
    <w:rsid w:val="00580898"/>
    <w:rsid w:val="005922D1"/>
    <w:rsid w:val="005962E4"/>
    <w:rsid w:val="005A4D3D"/>
    <w:rsid w:val="005D3F5E"/>
    <w:rsid w:val="006327D0"/>
    <w:rsid w:val="00654A27"/>
    <w:rsid w:val="00706771"/>
    <w:rsid w:val="00716DFE"/>
    <w:rsid w:val="00720128"/>
    <w:rsid w:val="00730A98"/>
    <w:rsid w:val="0073711F"/>
    <w:rsid w:val="008758EB"/>
    <w:rsid w:val="00875ECD"/>
    <w:rsid w:val="008D501F"/>
    <w:rsid w:val="008E0130"/>
    <w:rsid w:val="008E676E"/>
    <w:rsid w:val="00A05C57"/>
    <w:rsid w:val="00A21732"/>
    <w:rsid w:val="00AB3E1A"/>
    <w:rsid w:val="00AD63E4"/>
    <w:rsid w:val="00B12B47"/>
    <w:rsid w:val="00B913D6"/>
    <w:rsid w:val="00C0015B"/>
    <w:rsid w:val="00C05656"/>
    <w:rsid w:val="00C17992"/>
    <w:rsid w:val="00C9786F"/>
    <w:rsid w:val="00D13CE9"/>
    <w:rsid w:val="00D3012D"/>
    <w:rsid w:val="00D615EC"/>
    <w:rsid w:val="00D65C4D"/>
    <w:rsid w:val="00D87F05"/>
    <w:rsid w:val="00DE2281"/>
    <w:rsid w:val="00F070F6"/>
    <w:rsid w:val="00F16A33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56</cp:revision>
  <dcterms:created xsi:type="dcterms:W3CDTF">2021-12-21T05:20:00Z</dcterms:created>
  <dcterms:modified xsi:type="dcterms:W3CDTF">2022-02-14T09:50:00Z</dcterms:modified>
</cp:coreProperties>
</file>