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59" w:rsidRPr="00ED0259" w:rsidRDefault="00ED0259">
      <w:pPr>
        <w:pStyle w:val="ConsPlusTitle"/>
        <w:jc w:val="center"/>
        <w:outlineLvl w:val="0"/>
        <w:rPr>
          <w:color w:val="000000" w:themeColor="text1"/>
        </w:rPr>
      </w:pPr>
      <w:r w:rsidRPr="00ED0259">
        <w:rPr>
          <w:color w:val="000000" w:themeColor="text1"/>
        </w:rPr>
        <w:t>ПРАВИТЕЛЬСТВО РЕСПУБЛИКИ АЛТАЙ</w:t>
      </w:r>
    </w:p>
    <w:p w:rsidR="00ED0259" w:rsidRPr="00ED0259" w:rsidRDefault="00ED0259">
      <w:pPr>
        <w:pStyle w:val="ConsPlusTitle"/>
        <w:jc w:val="both"/>
        <w:rPr>
          <w:color w:val="000000" w:themeColor="text1"/>
        </w:rPr>
      </w:pPr>
    </w:p>
    <w:p w:rsidR="00ED0259" w:rsidRPr="00ED0259" w:rsidRDefault="00ED0259">
      <w:pPr>
        <w:pStyle w:val="ConsPlusTitle"/>
        <w:jc w:val="center"/>
        <w:rPr>
          <w:color w:val="000000" w:themeColor="text1"/>
        </w:rPr>
      </w:pPr>
      <w:r w:rsidRPr="00ED0259">
        <w:rPr>
          <w:color w:val="000000" w:themeColor="text1"/>
        </w:rPr>
        <w:t>ПОСТАНОВЛЕНИЕ</w:t>
      </w:r>
    </w:p>
    <w:p w:rsidR="00ED0259" w:rsidRPr="00ED0259" w:rsidRDefault="00ED0259">
      <w:pPr>
        <w:pStyle w:val="ConsPlusTitle"/>
        <w:jc w:val="center"/>
        <w:rPr>
          <w:color w:val="000000" w:themeColor="text1"/>
        </w:rPr>
      </w:pPr>
    </w:p>
    <w:p w:rsidR="00ED0259" w:rsidRPr="00ED0259" w:rsidRDefault="00ED0259">
      <w:pPr>
        <w:pStyle w:val="ConsPlusTitle"/>
        <w:jc w:val="center"/>
        <w:rPr>
          <w:color w:val="000000" w:themeColor="text1"/>
        </w:rPr>
      </w:pPr>
      <w:r w:rsidRPr="00ED0259">
        <w:rPr>
          <w:color w:val="000000" w:themeColor="text1"/>
        </w:rPr>
        <w:t>от 12 декабря 2019 г. N 350</w:t>
      </w:r>
    </w:p>
    <w:p w:rsidR="00ED0259" w:rsidRPr="00ED0259" w:rsidRDefault="00ED0259">
      <w:pPr>
        <w:pStyle w:val="ConsPlusTitle"/>
        <w:jc w:val="both"/>
        <w:rPr>
          <w:color w:val="000000" w:themeColor="text1"/>
        </w:rPr>
      </w:pPr>
    </w:p>
    <w:p w:rsidR="00ED0259" w:rsidRPr="00ED0259" w:rsidRDefault="00ED0259">
      <w:pPr>
        <w:pStyle w:val="ConsPlusTitle"/>
        <w:jc w:val="center"/>
        <w:rPr>
          <w:color w:val="000000" w:themeColor="text1"/>
        </w:rPr>
      </w:pPr>
      <w:r w:rsidRPr="00ED0259">
        <w:rPr>
          <w:color w:val="000000" w:themeColor="text1"/>
        </w:rPr>
        <w:t>ОБ УТВЕРЖДЕНИИ ПОЛОЖЕНИЯ О МИНИСТЕРСТВЕ ЦИФРОВОГО РАЗВИТИЯ</w:t>
      </w:r>
    </w:p>
    <w:p w:rsidR="00ED0259" w:rsidRPr="00ED0259" w:rsidRDefault="00ED0259">
      <w:pPr>
        <w:pStyle w:val="ConsPlusTitle"/>
        <w:jc w:val="center"/>
        <w:rPr>
          <w:color w:val="000000" w:themeColor="text1"/>
        </w:rPr>
      </w:pPr>
      <w:r w:rsidRPr="00ED0259">
        <w:rPr>
          <w:color w:val="000000" w:themeColor="text1"/>
        </w:rPr>
        <w:t xml:space="preserve">РЕСПУБЛИКИ АЛТАЙ, О ПРИЗНАНИИ </w:t>
      </w:r>
      <w:proofErr w:type="gramStart"/>
      <w:r w:rsidRPr="00ED0259">
        <w:rPr>
          <w:color w:val="000000" w:themeColor="text1"/>
        </w:rPr>
        <w:t>УТРАТИВШИМИ</w:t>
      </w:r>
      <w:proofErr w:type="gramEnd"/>
      <w:r w:rsidRPr="00ED0259">
        <w:rPr>
          <w:color w:val="000000" w:themeColor="text1"/>
        </w:rPr>
        <w:t xml:space="preserve"> СИЛУ НЕКОТОРЫХ</w:t>
      </w:r>
    </w:p>
    <w:p w:rsidR="00ED0259" w:rsidRPr="00ED0259" w:rsidRDefault="00ED0259">
      <w:pPr>
        <w:pStyle w:val="ConsPlusTitle"/>
        <w:jc w:val="center"/>
        <w:rPr>
          <w:color w:val="000000" w:themeColor="text1"/>
        </w:rPr>
      </w:pPr>
      <w:r w:rsidRPr="00ED0259">
        <w:rPr>
          <w:color w:val="000000" w:themeColor="text1"/>
        </w:rPr>
        <w:t xml:space="preserve">ПОСТАНОВЛЕНИЙ ПРАВИТЕЛЬСТВА РЕСПУБЛИКИ АЛТАЙ И </w:t>
      </w:r>
      <w:proofErr w:type="gramStart"/>
      <w:r w:rsidRPr="00ED0259">
        <w:rPr>
          <w:color w:val="000000" w:themeColor="text1"/>
        </w:rPr>
        <w:t>ВНЕСЕНИИ</w:t>
      </w:r>
      <w:proofErr w:type="gramEnd"/>
    </w:p>
    <w:p w:rsidR="00ED0259" w:rsidRPr="00ED0259" w:rsidRDefault="00ED0259">
      <w:pPr>
        <w:pStyle w:val="ConsPlusTitle"/>
        <w:jc w:val="center"/>
        <w:rPr>
          <w:color w:val="000000" w:themeColor="text1"/>
        </w:rPr>
      </w:pPr>
      <w:r w:rsidRPr="00ED0259">
        <w:rPr>
          <w:color w:val="000000" w:themeColor="text1"/>
        </w:rPr>
        <w:t>ИЗМЕНЕНИЯ В ПОСТАНОВЛЕНИЕ ПРАВИТЕЛЬСТВА РЕСПУБЛИКИ АЛТАЙ</w:t>
      </w:r>
    </w:p>
    <w:p w:rsidR="00ED0259" w:rsidRPr="00ED0259" w:rsidRDefault="00ED0259">
      <w:pPr>
        <w:pStyle w:val="ConsPlusTitle"/>
        <w:jc w:val="center"/>
        <w:rPr>
          <w:color w:val="000000" w:themeColor="text1"/>
        </w:rPr>
      </w:pPr>
      <w:r w:rsidRPr="00ED0259">
        <w:rPr>
          <w:color w:val="000000" w:themeColor="text1"/>
        </w:rPr>
        <w:t>ОТ 25 ДЕКАБРЯ 2018 ГОДА N 393</w:t>
      </w:r>
    </w:p>
    <w:p w:rsidR="00ED0259" w:rsidRPr="00ED0259" w:rsidRDefault="00ED0259">
      <w:pPr>
        <w:spacing w:after="1"/>
        <w:rPr>
          <w:color w:val="000000" w:themeColor="text1"/>
        </w:rPr>
      </w:pP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</w:p>
    <w:p w:rsidR="00ED0259" w:rsidRPr="00ED0259" w:rsidRDefault="00ED0259">
      <w:pPr>
        <w:pStyle w:val="ConsPlusNormal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В соответствии со статьей 12 Конституционного закона Республики Алтай от 24 февраля 1998 года N 2-4 "О Правительстве Республики Алтай" Правительство Республики Алтай постановляет: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1. Утвердить прилагаемое Положение о Министерстве цифрового развития Республики Алтай.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2. Признать утратившими силу: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 xml:space="preserve">постановление Правительства Республики Алтай от 17 июля 2008 года N 163 "Об утверждении Положения о Государственной жилищной инспекции Республики Алтай и признании </w:t>
      </w:r>
      <w:proofErr w:type="gramStart"/>
      <w:r w:rsidRPr="00ED0259">
        <w:rPr>
          <w:color w:val="000000" w:themeColor="text1"/>
        </w:rPr>
        <w:t>утратившим</w:t>
      </w:r>
      <w:proofErr w:type="gramEnd"/>
      <w:r w:rsidRPr="00ED0259">
        <w:rPr>
          <w:color w:val="000000" w:themeColor="text1"/>
        </w:rPr>
        <w:t xml:space="preserve"> силу постановления Правительства Республики Алтай от 26 декабря 2000 года N 355" (Сборник законодательства Республики Алтай, 2008, N 51(57));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постановление Правительства Республики Алтай от 21 августа 2008 года N 204 "О внесении изменений в Положение о Государственной жилищной инспекции Республики Алтай" (Сборник законодательства Республики Алтай, 2008, N 51(57));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постановление Правительства Республики Алтай от 17 мая 2012 года N 122 "О внесении изменений в постановление Правительства Республики Алтай от 17 июля 2008 года N 163" (Сборник законодательства Республики Алтай, 2012, N 88(94));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постановление Правительства Республики Алтай от 17 января 2013 года N 5 "О внесении изменения в пункт 2.3 раздела 2 Положения о Государственной жилищной инспекции Республики Алтай" (Сборник законодательства Республики Алтай, 2013, N 96(102));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постановление Правительства Республики Алтай от 18 апреля 2013 года N 107 "О внесении изменений в раздел 3 Положения о Государственной жилищной инспекции Республики Алтай" (Сборник законодательства Республики Алтай, 2013, N 99(105));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постановление Правительства Республики Алтай от 18 сентября 2013 года N 257 "О внесении изменений в постановление Правительства Республики Алтай от 17 июля 2008 года N 163" (Сборник законодательства Республики Алтай, 2013, N 104(110));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постановление Правительства Республики Алтай от 26 декабря 2013 года N 372 "О внесении изменения в пункт 3.1 раздела 3 Положения о Государственной жилищной инспекции Республики Алтай" (Сборник законодательства Республики Алтай, 2013, N 107(113));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постановление Правительства Республики Алтай от 28 июля 2014 года N 223 "О внесении изменений в Положение о Государственной жилищной инспекции Республики Алтай" (Сборник законодательства Республики Алтай, 2014, N 114(120));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 xml:space="preserve">постановление Правительства Республики Алтай от 28 июля 2017 года N 185 "О внесении изменений в постановление Правительства Республики Алтай от 17 июля 2008 года N 163" </w:t>
      </w:r>
      <w:r w:rsidRPr="00ED0259">
        <w:rPr>
          <w:color w:val="000000" w:themeColor="text1"/>
        </w:rPr>
        <w:lastRenderedPageBreak/>
        <w:t>(Сборник законодательства Республики Алтай, 2017, N 146(152));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постановление Правительства Республики Алтай от 17 августа 2017 года N 205 "О внесении изменения в пункт 3.1 раздела 3 Положения о Государственной жилищной инспекции Республики Алтай" (Сборник законодательства Республики Алтай, 2017, N 146(152));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постановление Правительства Республики Алтай от 21 сентября 2017 года N 238 "О внесении изменений в постановление Правительства Республики Алтай от 17 июля 2008 года N 163" (Сборник законодательства Республики Алтай, 2017, N 147(153));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постановление Правительства Республики Алтай от 18 января 2018 года N 11 "О внесении изменения в пункт 3.1 раздела 3 Положения о Государственной жилищной инспекции Республики Алтай, утвержденного постановлением Правительства Республики Алтай от 17 июля 2008 года N 163" (Сборник законодательства Республики Алтай, 2018, N 151(157));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постановление Правительства Республики Алтай от 15 ноября 2018 года N 359 "О внесении изменений в Положение о Государственной жилищной инспекции Республики Алтай, утвержденное постановлением Правительства Республики Алтай от 17 июля 2008 года N 163" (Сборник законодательства Республики Алтай, 2018, N 160(166));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пункт 4 постановления Правительства Республики Алтай от 25 декабря 2018 года N 393 "О внесении изменений в некоторые постановления Правительства Республики Алтай" (Сборник законодательства Республики Алтай, 2018, N 161(167));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постановление Правительства Республики Алтай от 28 марта 2019 года N 88 "О внесении изменений в Положение о Государственной жилищной инспекции Республики Алтай, утвержденное постановлением Правительства Республики Алтай от 17 июля 2008 года N 163" (Сборник законодательства Республики Алтай, 2019, N 163(169));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ED0259">
        <w:rPr>
          <w:color w:val="000000" w:themeColor="text1"/>
        </w:rPr>
        <w:t>постановление Правительства Республики Алтай от 21 июня 2019 года N 178 "О внесении изменения в пункт 3.1 раздела 3 Положения о Государственной жилищной инспекции Республики Алтай, утвержденного постановлением Правительства Республики Алтай от 17 июля 2008 года N 163" (официальный портал Республики Алтай в сети "Интернет": www.altai-republic.ru, 2019, 25 июня);</w:t>
      </w:r>
      <w:proofErr w:type="gramEnd"/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ED0259">
        <w:rPr>
          <w:color w:val="000000" w:themeColor="text1"/>
        </w:rPr>
        <w:t>постановление Правительства Республики Алтай от 26 сентября 2019 года N 278 "О внесении изменения в подпункт 1 пункта 2.1 раздела 2 Положения о Государственной жилищной инспекции Республики Алтай, утвержденного постановлением Правительства Республики Алтай от 17 июля 2008 года N 163" (официальный портал Республики Алтай в сети "Интернет": www.altai-republic.ru, 2019, 1 октября).</w:t>
      </w:r>
      <w:proofErr w:type="gramEnd"/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3. Настоящее Постановление вступает в силу со дня его официального опубликования, за исключением пунктов 7, 9 Положения о Министерстве цифрового развития Республики Алтай, утвержденного настоящим Постановлением, которые вступают в силу с 24 февраля 2020 года.</w:t>
      </w: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</w:p>
    <w:p w:rsidR="00ED0259" w:rsidRPr="00ED0259" w:rsidRDefault="00ED0259">
      <w:pPr>
        <w:pStyle w:val="ConsPlusNormal"/>
        <w:jc w:val="right"/>
        <w:rPr>
          <w:color w:val="000000" w:themeColor="text1"/>
        </w:rPr>
      </w:pPr>
      <w:r w:rsidRPr="00ED0259">
        <w:rPr>
          <w:color w:val="000000" w:themeColor="text1"/>
        </w:rPr>
        <w:t>Глава Республики Алтай,</w:t>
      </w:r>
    </w:p>
    <w:p w:rsidR="00ED0259" w:rsidRPr="00ED0259" w:rsidRDefault="00ED0259">
      <w:pPr>
        <w:pStyle w:val="ConsPlusNormal"/>
        <w:jc w:val="right"/>
        <w:rPr>
          <w:color w:val="000000" w:themeColor="text1"/>
        </w:rPr>
      </w:pPr>
      <w:r w:rsidRPr="00ED0259">
        <w:rPr>
          <w:color w:val="000000" w:themeColor="text1"/>
        </w:rPr>
        <w:t>Председатель Правительства</w:t>
      </w:r>
    </w:p>
    <w:p w:rsidR="00ED0259" w:rsidRPr="00ED0259" w:rsidRDefault="00ED0259">
      <w:pPr>
        <w:pStyle w:val="ConsPlusNormal"/>
        <w:jc w:val="right"/>
        <w:rPr>
          <w:color w:val="000000" w:themeColor="text1"/>
        </w:rPr>
      </w:pPr>
      <w:r w:rsidRPr="00ED0259">
        <w:rPr>
          <w:color w:val="000000" w:themeColor="text1"/>
        </w:rPr>
        <w:t>Республики Алтай</w:t>
      </w:r>
    </w:p>
    <w:p w:rsidR="00ED0259" w:rsidRPr="00ED0259" w:rsidRDefault="00ED0259">
      <w:pPr>
        <w:pStyle w:val="ConsPlusNormal"/>
        <w:jc w:val="right"/>
        <w:rPr>
          <w:color w:val="000000" w:themeColor="text1"/>
        </w:rPr>
      </w:pPr>
      <w:r w:rsidRPr="00ED0259">
        <w:rPr>
          <w:color w:val="000000" w:themeColor="text1"/>
        </w:rPr>
        <w:t>О.Л.ХОРОХОРДИН</w:t>
      </w: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</w:p>
    <w:p w:rsidR="00ED0259" w:rsidRPr="00ED0259" w:rsidRDefault="00ED0259">
      <w:pPr>
        <w:pStyle w:val="ConsPlusNormal"/>
        <w:jc w:val="right"/>
        <w:outlineLvl w:val="0"/>
        <w:rPr>
          <w:color w:val="000000" w:themeColor="text1"/>
        </w:rPr>
      </w:pPr>
      <w:r w:rsidRPr="00ED0259">
        <w:rPr>
          <w:color w:val="000000" w:themeColor="text1"/>
        </w:rPr>
        <w:t>Утверждено</w:t>
      </w:r>
    </w:p>
    <w:p w:rsidR="00ED0259" w:rsidRPr="00ED0259" w:rsidRDefault="00ED0259">
      <w:pPr>
        <w:pStyle w:val="ConsPlusNormal"/>
        <w:jc w:val="right"/>
        <w:rPr>
          <w:color w:val="000000" w:themeColor="text1"/>
        </w:rPr>
      </w:pPr>
      <w:r w:rsidRPr="00ED0259">
        <w:rPr>
          <w:color w:val="000000" w:themeColor="text1"/>
        </w:rPr>
        <w:lastRenderedPageBreak/>
        <w:t>Постановлением</w:t>
      </w:r>
    </w:p>
    <w:p w:rsidR="00ED0259" w:rsidRPr="00ED0259" w:rsidRDefault="00ED0259">
      <w:pPr>
        <w:pStyle w:val="ConsPlusNormal"/>
        <w:jc w:val="right"/>
        <w:rPr>
          <w:color w:val="000000" w:themeColor="text1"/>
        </w:rPr>
      </w:pPr>
      <w:r w:rsidRPr="00ED0259">
        <w:rPr>
          <w:color w:val="000000" w:themeColor="text1"/>
        </w:rPr>
        <w:t>Правительства Республики Алтай</w:t>
      </w:r>
    </w:p>
    <w:p w:rsidR="00ED0259" w:rsidRPr="00ED0259" w:rsidRDefault="00ED0259">
      <w:pPr>
        <w:pStyle w:val="ConsPlusNormal"/>
        <w:jc w:val="right"/>
        <w:rPr>
          <w:color w:val="000000" w:themeColor="text1"/>
        </w:rPr>
      </w:pPr>
      <w:r w:rsidRPr="00ED0259">
        <w:rPr>
          <w:color w:val="000000" w:themeColor="text1"/>
        </w:rPr>
        <w:t>от 12 декабря 2019 г. N 350</w:t>
      </w: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</w:p>
    <w:p w:rsidR="00ED0259" w:rsidRPr="00ED0259" w:rsidRDefault="00ED0259">
      <w:pPr>
        <w:pStyle w:val="ConsPlusTitle"/>
        <w:jc w:val="center"/>
        <w:rPr>
          <w:color w:val="000000" w:themeColor="text1"/>
        </w:rPr>
      </w:pPr>
      <w:bookmarkStart w:id="0" w:name="P53"/>
      <w:bookmarkEnd w:id="0"/>
      <w:r w:rsidRPr="00ED0259">
        <w:rPr>
          <w:color w:val="000000" w:themeColor="text1"/>
        </w:rPr>
        <w:t>ПОЛОЖЕНИЕ</w:t>
      </w:r>
    </w:p>
    <w:p w:rsidR="00ED0259" w:rsidRPr="00ED0259" w:rsidRDefault="00ED0259">
      <w:pPr>
        <w:pStyle w:val="ConsPlusTitle"/>
        <w:jc w:val="center"/>
        <w:rPr>
          <w:color w:val="000000" w:themeColor="text1"/>
        </w:rPr>
      </w:pPr>
      <w:r w:rsidRPr="00ED0259">
        <w:rPr>
          <w:color w:val="000000" w:themeColor="text1"/>
        </w:rPr>
        <w:t>О МИНИСТЕРСТВЕ ЦИФРОВОГО РАЗВИТИЯ РЕСПУБЛИКИ АЛТАЙ</w:t>
      </w:r>
    </w:p>
    <w:p w:rsidR="00ED0259" w:rsidRPr="00ED0259" w:rsidRDefault="00ED0259">
      <w:pPr>
        <w:spacing w:after="1"/>
        <w:rPr>
          <w:color w:val="000000" w:themeColor="text1"/>
        </w:rPr>
      </w:pP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</w:p>
    <w:p w:rsidR="00ED0259" w:rsidRPr="00ED0259" w:rsidRDefault="00ED0259">
      <w:pPr>
        <w:pStyle w:val="ConsPlusTitle"/>
        <w:jc w:val="center"/>
        <w:outlineLvl w:val="1"/>
        <w:rPr>
          <w:color w:val="000000" w:themeColor="text1"/>
        </w:rPr>
      </w:pPr>
      <w:r w:rsidRPr="00ED0259">
        <w:rPr>
          <w:color w:val="000000" w:themeColor="text1"/>
        </w:rPr>
        <w:t>I. Общие положения</w:t>
      </w: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</w:p>
    <w:p w:rsidR="00ED0259" w:rsidRPr="00ED0259" w:rsidRDefault="00ED0259">
      <w:pPr>
        <w:pStyle w:val="ConsPlusNormal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 xml:space="preserve">1. </w:t>
      </w:r>
      <w:proofErr w:type="gramStart"/>
      <w:r w:rsidRPr="00ED0259">
        <w:rPr>
          <w:color w:val="000000" w:themeColor="text1"/>
        </w:rPr>
        <w:t>Министерство цифрового развития Республики Алтай (далее - Министерство) является исполнительным органом государственной власти Республики Алтай, осуществляющим реализацию государственной политики и нормативно-правовое регулирование в сферах информатизации, телекоммуникаций, связи, межотраслевой координации развития информационного общества и формирования электронного правительства в Республике Алтай, информатизации исполнительных органов государственной власти Республики Алтай, совершенствования системы государственного управления Республики Алтай и повышения качества и эффективности организации предоставления государственных и</w:t>
      </w:r>
      <w:proofErr w:type="gramEnd"/>
      <w:r w:rsidRPr="00ED0259">
        <w:rPr>
          <w:color w:val="000000" w:themeColor="text1"/>
        </w:rPr>
        <w:t xml:space="preserve"> муниципальных услуг, в том числе в электронном виде, правоприменительные и иные функции в установленной сфере деятельности в соответствии с настоящим Положением.</w:t>
      </w: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  <w:r w:rsidRPr="00ED0259">
        <w:rPr>
          <w:color w:val="000000" w:themeColor="text1"/>
        </w:rPr>
        <w:t>(в ред. Постановлений Правительства Республики Алтай от 24.09.2021 N 274, от 16.12.2021 N 387)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2. Министерство в своей деятельности руководствуется международными договорами Российской Федерации,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Алтай и законами Республики Алтай, актами Главы Республики Алтай, Председателя Правительства Республики Алтай и Правительства Республики Алтай, а также настоящим Положением.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3. Министерство осуществляет свою деятельность во взаимодействии с федеральными органами исполнительной власти, исполнительными органами государственной власти Республики Алтай, органами местного самоуправления в Республике Алтай и организациями, находящимися на территории Республики Алтай, по вопросам, относящимся к компетенции Министерства.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4. Министерство осуществляет координацию и контроль деятельности подведомственных ему государственных учреждений Республики Алтай, созданных в установленном федеральным законодательством порядке для реализации полномочий в установленной сфере деятельности.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5. Министерство является юридическим лицом, имеет печать с изображением герба Республики Алтай и со своим наименованием.</w:t>
      </w: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</w:p>
    <w:p w:rsidR="00ED0259" w:rsidRPr="00ED0259" w:rsidRDefault="00ED0259">
      <w:pPr>
        <w:pStyle w:val="ConsPlusTitle"/>
        <w:jc w:val="center"/>
        <w:outlineLvl w:val="1"/>
        <w:rPr>
          <w:color w:val="000000" w:themeColor="text1"/>
        </w:rPr>
      </w:pPr>
      <w:r w:rsidRPr="00ED0259">
        <w:rPr>
          <w:color w:val="000000" w:themeColor="text1"/>
        </w:rPr>
        <w:t>II. Полномочия Министерства</w:t>
      </w: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</w:p>
    <w:p w:rsidR="00ED0259" w:rsidRPr="00ED0259" w:rsidRDefault="00ED0259">
      <w:pPr>
        <w:pStyle w:val="ConsPlusNormal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6. Министерство осуществляет следующие полномочия: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ED0259">
        <w:rPr>
          <w:color w:val="000000" w:themeColor="text1"/>
        </w:rPr>
        <w:t>а) вносит Главе Республики Алтай, Председателю Правительства Республики Алтай и в Правительство Республики Алтай проекты конституционных законов Республики Алтай, законов Республики Алтай, актов Главы Республики Алтай, Председателя Правительства Республики Алтай и Правительства Республики Алтай, других документов, по которым требуется решение Главы Республики Алтай, Председателя Правительства Республики Алтай или Правительства Республики Алтай, по вопросам, относящимся к компетенции Министерства;</w:t>
      </w:r>
      <w:proofErr w:type="gramEnd"/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б) обеспечивает исполнение федерального законодательства и законодательства Республики Алтай по вопросам, относящимся к установленной сфере деятельности Министерства;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lastRenderedPageBreak/>
        <w:t>в) осуществляет согласование проектов нормативных правовых актов, касающихся сферы деятельности Министерства, вносимых на рассмотрение Главы Республики Алтай, Председателя Правительства Республики Алтай и Правительства Республики Алтай;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 xml:space="preserve">г) проводит мониторинг </w:t>
      </w:r>
      <w:proofErr w:type="spellStart"/>
      <w:r w:rsidRPr="00ED0259">
        <w:rPr>
          <w:color w:val="000000" w:themeColor="text1"/>
        </w:rPr>
        <w:t>правоприменения</w:t>
      </w:r>
      <w:proofErr w:type="spellEnd"/>
      <w:r w:rsidRPr="00ED0259">
        <w:rPr>
          <w:color w:val="000000" w:themeColor="text1"/>
        </w:rPr>
        <w:t xml:space="preserve"> нормативных правовых актов Республики Алтай, принятых Министерством, в соответствии с законодательством Республики Алтай;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д) осуществляет в соответствии с федеральным законодательством и законодательством Республики Алтай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е) осуществляет полномочия государственного заказчика в сфере закупок товаров, работ, услуг для обеспечения государственных нужд Республики Алтай,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ж) организует и осуществляет кадровую работу в Министерстве, в том числе профессиональное развитие государственных гражданских служащих Республики Алтай, замещающих должности государственной гражданской службы Республики Алтай в Министерстве;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з) учреждает ведомственные награды, награждает ими работников Министерства, других лиц, осуществляющих деятельность в установленной сфере;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и) осуществляет правовой мониторинг, включающий действия по сбору, обработке и анализу информации о нормотворческой деятельности, о состоянии федерального законодательства и законодательства Республики Алтай с учетом статистических и социологических данных в установленной сфере деятельности.</w:t>
      </w: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  <w:r w:rsidRPr="00ED0259">
        <w:rPr>
          <w:color w:val="000000" w:themeColor="text1"/>
        </w:rPr>
        <w:t>(</w:t>
      </w:r>
      <w:proofErr w:type="spellStart"/>
      <w:r w:rsidRPr="00ED0259">
        <w:rPr>
          <w:color w:val="000000" w:themeColor="text1"/>
        </w:rPr>
        <w:t>пп</w:t>
      </w:r>
      <w:proofErr w:type="spellEnd"/>
      <w:r w:rsidRPr="00ED0259">
        <w:rPr>
          <w:color w:val="000000" w:themeColor="text1"/>
        </w:rPr>
        <w:t>. "и" введен Постановлением Правительства Республики Алтай от 17.09.2020 N 310)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82"/>
      <w:bookmarkEnd w:id="1"/>
      <w:r w:rsidRPr="00ED0259">
        <w:rPr>
          <w:color w:val="000000" w:themeColor="text1"/>
        </w:rPr>
        <w:t>7. Министерство осуществляет следующие полномочия в сфере информатизации, телекоммуникаций и связи в пределах установленной компетенции: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а) координирует исполнение исполнительными органами государственной власти Республики Алтай мероприятий по реализации государственной политики в сфере информатизации на территории Республики Алтай;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б) разрабатывает единые нормы, правила создания и функционирования государственных информационных систем Республики Алтай;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в) осуществляет решение вопросов управления в сфере информатизации, создания и эксплуатации государственных информационных систем;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г) координирует развитие единой информационно коммуникационной сети исполнительных органов государственной власти Республики Алтай;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д) выполняет функции оператора региональной информационной системы межведомственного электронного взаимодействия, организует и обеспечивает межведомственный информационный обмен и доступ к данным государственных информационных систем для обеспечения предоставления государственных услуг и функций исполнения в электронной форме с использованием информационно-коммуникационных технологий;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е) создает региональные информационные системы в целях ведения реестра государственных услуг;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lastRenderedPageBreak/>
        <w:t>ж) координирует работу по внедрению навигационных технологий с использованием Глобальной навигационной спутниковой системы (ГЛОНАСС) и других результатов космической деятельности в интересах социально-экономического и инновационного развития Республики Алтай;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з) - и) утратили силу. - Постановление Правительства Республики Алтай от 17.06.2021 N 164;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ED0259">
        <w:rPr>
          <w:color w:val="000000" w:themeColor="text1"/>
        </w:rPr>
        <w:t>к) дает заключение о целесообразности расходов при размещении заказов на поставки товаров, выполнение работ, оказание услуг для государственных нужд Республики Алтай в случае, если предметом закупки является поставка товара, оказание услуг, выполнение работ в сфере информационных технологий и связи, в том числе необходимых для создания межведомственных информационных систем, ведомственных информационных систем и инфраструктуры электронного правительства в Республике Алтай;</w:t>
      </w:r>
      <w:proofErr w:type="gramEnd"/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л) организует размещение сведений об используемых информационных системах в системе учета информационных систем;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м) организует работу по обеспечению доступа исполнительных органов государственной власти Республики Алтай к информационно-телекоммуникационной сети "Интернет";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н) осуществляет координацию деятельности исполнительных органов государственной власти Республики Алтай по реализации административной реформы в Республике Алтай;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о) осуществляет согласование проектов административных регламентов осуществления регионального государственного контроля (надзора) (предоставления государственных услуг), разработанных исполнительными органами государственной власти Республики Алтай;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п) осуществляет методическое сопровождение разработки типовых административных регламентов предоставления муниципальных услуг;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р) осуществляет формирование и ведение сводного реестра государственных услуг, оказываемых исполнительными органами государственной власти Республики Алтай и подведомственными им государственными учреждениями;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с) создает региональные порталы государственных и муниципальных услуг, являющиеся государственными информационными системами Республики Алтай;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т) осуществляет информационное взаимодействие с уполномоченным органом по ведению информационного ресурса - в федеральной государственной информационной системе;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у) осуществляет создание и развитие филиальной сети многофункциональных центров предоставления государственных и муниципальных услуг;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ф) осуществляет работу по совершенствованию системы предоставления государственных и муниципальных услуг населению и организациям на базе многофункциональных центров предоставления государственных и муниципальных услуг;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х) организует работу по переходу на предоставление в электронном виде государственных и муниципальных услуг, оказываемых исполнительными органами государственной власти Республики Алтай, органами местного самоуправления в Республике Алтай;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ц) является уполномоченным исполнительным органом государственной власти Республики Алтай по вопросам внедрения и развития аппаратно-программного комплекса "Безопасный город";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ED0259">
        <w:rPr>
          <w:color w:val="000000" w:themeColor="text1"/>
        </w:rPr>
        <w:t xml:space="preserve">ч) организует информационное взаимодействие с федеральными органами исполнительной </w:t>
      </w:r>
      <w:r w:rsidRPr="00ED0259">
        <w:rPr>
          <w:color w:val="000000" w:themeColor="text1"/>
        </w:rPr>
        <w:lastRenderedPageBreak/>
        <w:t>власти и (или) автоматизированными системами федеральных органов исполнительной власти по получению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и сведений о внесении исправлений или изменений в записи актов гражданского состояния, содержащихся в Едином государственном реестре записей актов гражданского состояния, предусмотренных пунктом 1 статьи</w:t>
      </w:r>
      <w:proofErr w:type="gramEnd"/>
      <w:r w:rsidRPr="00ED0259">
        <w:rPr>
          <w:color w:val="000000" w:themeColor="text1"/>
        </w:rPr>
        <w:t xml:space="preserve"> 13.2 Федерального закона от 15 ноября 1997 года N 143-ФЗ "Об актах гражданского состояния", в том числе для последующего предоставления таких сведений органам социальной защиты населения Республики Алтай и органам местного самоуправления в Республике Алтай.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105"/>
      <w:bookmarkEnd w:id="2"/>
      <w:r w:rsidRPr="00ED0259">
        <w:rPr>
          <w:color w:val="000000" w:themeColor="text1"/>
        </w:rPr>
        <w:t>8 - 9. Утратили силу с 1 марта 2022 года. - Постановление Правительства Республики Алтай от 16.12.2021 N 387.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10. Министерство осуществляет следующие полномочия в сфере противодействия терроризму в пределах установленной компетенции: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а) осуществляет разработку и реализацию мер, а также участвует в разработке и реализации государственных программ Республики Алтай в области профилактики терроризма, минимизации и ликвидации последствий его проявлений;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б)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в) поддерживает в состоянии постоянной готовности к эффективному использованию сил и средств Министерства, предназначенных для минимизации и (или) ликвидации последствий проявления терроризма;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г) участвует в осуществлении межрегионального сотрудничества в целях изучения вопросов профилактики терроризма, минимизации и ликвидации последствий его проявлений;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д) принимает меры по выявлению и устранению факторов, способствующих возникновению и распространению идеологии терроризма;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е) реализует иные полномочия в области противодействия терроризму в соответствии с федеральным законодательством.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11. Министерство осуществляет следующие полномочия в сфере профилактики правонарушений в пределах установленной компетенции: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а) осуществляет профилактику правонарушений в форме профилактического воздействия, предусмотренной пунктом 1 части 1 статьи 17 Федерального закона от 23 июня 2016 года N 182-ФЗ "Об основах системы профилактики правонарушений в Российской Федерации";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б) проводит мониторинг в сфере профилактики правонарушений в порядке, установленном федеральным законодательством;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в) осуществляет иные полномочия в сфере профилактики правонарушений, установленные федеральным законодательством и законодательством Республики Алтай.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12. Министерство осуществляет следующие полномочия в сфере добровольчества (</w:t>
      </w:r>
      <w:proofErr w:type="spellStart"/>
      <w:r w:rsidRPr="00ED0259">
        <w:rPr>
          <w:color w:val="000000" w:themeColor="text1"/>
        </w:rPr>
        <w:t>волонтерства</w:t>
      </w:r>
      <w:proofErr w:type="spellEnd"/>
      <w:r w:rsidRPr="00ED0259">
        <w:rPr>
          <w:color w:val="000000" w:themeColor="text1"/>
        </w:rPr>
        <w:t>) в пределах установленной компетенции: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а) участвует в реализации государственной политики в сфере добровольчества (</w:t>
      </w:r>
      <w:proofErr w:type="spellStart"/>
      <w:r w:rsidRPr="00ED0259">
        <w:rPr>
          <w:color w:val="000000" w:themeColor="text1"/>
        </w:rPr>
        <w:t>волонтерства</w:t>
      </w:r>
      <w:proofErr w:type="spellEnd"/>
      <w:r w:rsidRPr="00ED0259">
        <w:rPr>
          <w:color w:val="000000" w:themeColor="text1"/>
        </w:rPr>
        <w:t>);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lastRenderedPageBreak/>
        <w:t>б) осуществляет популяризацию добровольческой (волонтерской) деятельности.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13. Министерство осуществляет следующие полномочия в области гражданской обороны в пределах установленной компетенции: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а) создание и поддержание в состоянии готовности сил и сре</w:t>
      </w:r>
      <w:proofErr w:type="gramStart"/>
      <w:r w:rsidRPr="00ED0259">
        <w:rPr>
          <w:color w:val="000000" w:themeColor="text1"/>
        </w:rPr>
        <w:t>дств гр</w:t>
      </w:r>
      <w:proofErr w:type="gramEnd"/>
      <w:r w:rsidRPr="00ED0259">
        <w:rPr>
          <w:color w:val="000000" w:themeColor="text1"/>
        </w:rPr>
        <w:t>ажданской обороны;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б) планирование мероприятий по поддержанию устойчивого функционирования организаций в военное время.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14. Министерство в сфере противодействия экстремистской деятельности участвует в пределах установленной компетенции в осуществлении профилактических, в том числе воспитательных, пропагандистских, мер, направленных на предупреждение экстремистской деятельности.</w:t>
      </w: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  <w:r w:rsidRPr="00ED0259">
        <w:rPr>
          <w:color w:val="000000" w:themeColor="text1"/>
        </w:rPr>
        <w:t>(п. 14 в ред. Постановления Правительства Республики Алтай от 17.09.2020 N 310)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 xml:space="preserve">15. Министерство принимает решение о создании мобилизационного органа в зависимости от объема мобилизационных заданий (заказов)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созданного мобилизационного органа; координирует и осуществляет </w:t>
      </w:r>
      <w:proofErr w:type="gramStart"/>
      <w:r w:rsidRPr="00ED0259">
        <w:rPr>
          <w:color w:val="000000" w:themeColor="text1"/>
        </w:rPr>
        <w:t>контроль за</w:t>
      </w:r>
      <w:proofErr w:type="gramEnd"/>
      <w:r w:rsidRPr="00ED0259">
        <w:rPr>
          <w:color w:val="000000" w:themeColor="text1"/>
        </w:rPr>
        <w:t xml:space="preserve"> проведением органами местного самоуправления в Республике Алтай и организациями Республики Алтай, деятельность которых связана с деятельностью Министерства, мероприятий по мобилизационной подготовке, а также осуществляет методическое обеспечение этих мероприятий в пределах своей компетенции.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15.1. Министерство в области мобилизационной подготовки и мобилизации осуществляет полномочия, установленные подпунктами 1, 2, 4, 5, 7, 8, 11, 14 пункта 1 статьи 8 Федерального закона от 26 февраля 1997 года N 31-ФЗ "О мобилизационной подготовке и мобилизации в Российской Федерации", в пределах установленной компетенции.</w:t>
      </w: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  <w:r w:rsidRPr="00ED0259">
        <w:rPr>
          <w:color w:val="000000" w:themeColor="text1"/>
        </w:rPr>
        <w:t>(п. 15.1 введен Постановлением Правительства Республики Алтай от 21.05.2020 N 177)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16. Министерство в пределах своей компетенции оказывает бесплатную юридическую помощь гражданам Российской Федерации, проживающим на территории Республики Алтай, в рамках государственной системы бесплатной юридической помощи.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17. Министерство обеспечивает при реализации своих полномочий приоритет целей и задач по содействию развитию конкуренции на товарных рынках в установленной сфере деятельности.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18. Осуществляет иные полномочия, предусмотренные федеральным законодательством и законодательством Республики Алтай.</w:t>
      </w: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</w:p>
    <w:p w:rsidR="00ED0259" w:rsidRPr="00ED0259" w:rsidRDefault="00ED0259">
      <w:pPr>
        <w:pStyle w:val="ConsPlusTitle"/>
        <w:jc w:val="center"/>
        <w:outlineLvl w:val="1"/>
        <w:rPr>
          <w:color w:val="000000" w:themeColor="text1"/>
        </w:rPr>
      </w:pPr>
      <w:r w:rsidRPr="00ED0259">
        <w:rPr>
          <w:color w:val="000000" w:themeColor="text1"/>
        </w:rPr>
        <w:t>III. Организация деятельности Министерства</w:t>
      </w: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</w:p>
    <w:p w:rsidR="00ED0259" w:rsidRPr="00ED0259" w:rsidRDefault="00ED0259">
      <w:pPr>
        <w:pStyle w:val="ConsPlusNormal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19. Министерство возглавляет министр цифрового развития Республики Алтай (далее - министр), назначаемый Главой Республики Алтай, Председателем Правительства Республики Алтай в порядке, установленном федеральным законодательством и законодательством Республики Алтай.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20. Утратил силу с 1 марта 2022 года. - Постановление Правительства Республики Алтай от 16.12.2021 N 387.</w:t>
      </w:r>
    </w:p>
    <w:p w:rsidR="00ED0259" w:rsidRPr="00ED0259" w:rsidRDefault="00ED0259" w:rsidP="00ED0259">
      <w:pPr>
        <w:pStyle w:val="ConsPlusNormal"/>
        <w:ind w:firstLine="539"/>
        <w:jc w:val="both"/>
        <w:rPr>
          <w:color w:val="000000" w:themeColor="text1"/>
        </w:rPr>
      </w:pPr>
      <w:r w:rsidRPr="00ED0259">
        <w:rPr>
          <w:color w:val="000000" w:themeColor="text1"/>
        </w:rPr>
        <w:t>21. Министр осуществляет общее руководство деятельностью Министерства и несет персональную ответственность за выполнение возложенных на Министерство полномочий.</w:t>
      </w:r>
    </w:p>
    <w:p w:rsidR="00ED0259" w:rsidRPr="00ED0259" w:rsidRDefault="00ED0259" w:rsidP="00ED0259">
      <w:pPr>
        <w:pStyle w:val="ConsPlusNormal"/>
        <w:ind w:firstLine="539"/>
        <w:jc w:val="both"/>
        <w:rPr>
          <w:color w:val="000000" w:themeColor="text1"/>
        </w:rPr>
      </w:pPr>
      <w:r w:rsidRPr="00ED0259">
        <w:rPr>
          <w:color w:val="000000" w:themeColor="text1"/>
        </w:rPr>
        <w:t>22. Министр имеет заместителей министра цифрового развития Республики Алтай, назначаемых на должность и освобождаемых от должности Главой Республики Алтай, Председателем Правительства Республики Алтай в порядке, установленном законодательством Республики Алтай.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lastRenderedPageBreak/>
        <w:t>23. Министр: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а) распределяет обязанности между заместителями министра цифрового развития Республики Алтай;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б) назначает на должность и освобождает от должности работников Министерства, руководителей подведомственных Министерству государственных учреждений Республики Алтай;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в) утверждает структуру и штатное расписание Министерства в пределах численности работников, установленной Правительством Республики Алтай, смету расходов на содержание Министерства в пределах бюджетных ассигнований, предусмотренных в республиканском бюджете Республики Алтай на соответствующий период;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г) утверждает положения о структурных подразделениях Министерства;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д) организует и осуществляет кадровое обеспечение Министерства;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е) решает в соответствии с федеральным законодательством и законодательством Республики Алтай вопросы, связанные с прохождением государственной гражданской службы Республики Алтай в Министерстве;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ж) действует без доверенности от имени Министерства, представляет его в государственных органах Российской Федерации и Республики Алтай, во всех организациях;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з) рассматривает дела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и) представляет в установленном порядке особо отличившихся служащих и работников Министерства к награждению государственными наградами Российской Федерации и Республики Алтай;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к) осуществляет иные полномочия в соответствии с федеральным законодательством и законодательством Республики Алтай.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24. Министерство издает в пределах своей компетенции на основании и во исполнение федерального законодательства и законодательства Республики Алтай нормативные правовые акты Республики Алтай.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25. Министерство создает совещательные и координационные органы в установленной сфере деятельности.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26. Финансовое обеспечение деятельности Министерства осуществляется за счет средств республиканского бюджета Республики Алтай.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27. Министерство создается, реорганизуется, ликвидируется по решению Главы Республики Алтай, Председателя Правительства Республики Алтай.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 xml:space="preserve">28. Место нахождения Министерства: г. Горно-Алтайск, ул. </w:t>
      </w:r>
      <w:proofErr w:type="spellStart"/>
      <w:r w:rsidRPr="00ED0259">
        <w:rPr>
          <w:color w:val="000000" w:themeColor="text1"/>
        </w:rPr>
        <w:t>Чаптынова</w:t>
      </w:r>
      <w:proofErr w:type="spellEnd"/>
      <w:r w:rsidRPr="00ED0259">
        <w:rPr>
          <w:color w:val="000000" w:themeColor="text1"/>
        </w:rPr>
        <w:t>, 2.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>29. Полное наименование Министерства: Министерство цифрового развития Республики Алтай.</w:t>
      </w:r>
    </w:p>
    <w:p w:rsidR="00ED0259" w:rsidRPr="00ED0259" w:rsidRDefault="00ED02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0259">
        <w:rPr>
          <w:color w:val="000000" w:themeColor="text1"/>
        </w:rPr>
        <w:t xml:space="preserve">Сокращенное наименование Министерства: </w:t>
      </w:r>
      <w:proofErr w:type="spellStart"/>
      <w:r w:rsidRPr="00ED0259">
        <w:rPr>
          <w:color w:val="000000" w:themeColor="text1"/>
        </w:rPr>
        <w:t>Минцифра</w:t>
      </w:r>
      <w:proofErr w:type="spellEnd"/>
      <w:r w:rsidRPr="00ED0259">
        <w:rPr>
          <w:color w:val="000000" w:themeColor="text1"/>
        </w:rPr>
        <w:t xml:space="preserve"> РА.</w:t>
      </w: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</w:p>
    <w:p w:rsidR="00ED0259" w:rsidRPr="00ED0259" w:rsidRDefault="00ED0259">
      <w:pPr>
        <w:pStyle w:val="ConsPlusNormal"/>
        <w:jc w:val="both"/>
        <w:rPr>
          <w:color w:val="000000" w:themeColor="text1"/>
        </w:rPr>
      </w:pPr>
    </w:p>
    <w:p w:rsidR="001561C3" w:rsidRPr="00ED0259" w:rsidRDefault="001561C3">
      <w:pPr>
        <w:rPr>
          <w:color w:val="000000" w:themeColor="text1"/>
          <w:lang w:val="en-US"/>
        </w:rPr>
      </w:pPr>
      <w:bookmarkStart w:id="3" w:name="_GoBack"/>
      <w:bookmarkEnd w:id="3"/>
    </w:p>
    <w:sectPr w:rsidR="001561C3" w:rsidRPr="00ED0259" w:rsidSect="002C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59"/>
    <w:rsid w:val="001561C3"/>
    <w:rsid w:val="00E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2022-06-10T05:26:00Z</dcterms:created>
  <dcterms:modified xsi:type="dcterms:W3CDTF">2022-06-10T05:27:00Z</dcterms:modified>
</cp:coreProperties>
</file>